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87" w:rsidRDefault="00826F5D">
      <w:pPr>
        <w:rPr>
          <w:sz w:val="40"/>
          <w:szCs w:val="40"/>
        </w:rPr>
      </w:pPr>
      <w:r>
        <w:rPr>
          <w:b/>
          <w:noProof/>
          <w:sz w:val="40"/>
          <w:szCs w:val="40"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4694145</wp:posOffset>
            </wp:positionH>
            <wp:positionV relativeFrom="paragraph">
              <wp:posOffset>-486840</wp:posOffset>
            </wp:positionV>
            <wp:extent cx="2321498" cy="1637071"/>
            <wp:effectExtent l="19050" t="0" r="2602" b="0"/>
            <wp:wrapNone/>
            <wp:docPr id="10" name="Afbeelding 10" descr="bed - kiddi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ed - kiddi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037" t="7143" r="5380" b="7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498" cy="1637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eastAsia="nl-N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7643823</wp:posOffset>
            </wp:positionH>
            <wp:positionV relativeFrom="paragraph">
              <wp:posOffset>-486840</wp:posOffset>
            </wp:positionV>
            <wp:extent cx="1573776" cy="1895162"/>
            <wp:effectExtent l="19050" t="0" r="7374" b="0"/>
            <wp:wrapNone/>
            <wp:docPr id="5" name="Afbeelding 13" descr="Nummer 3 Pictogram Met Kleurrijk Veelhoekpatroon Stock Illustratie -  Illustratie bestaande uit vier, kleurrijk: 117623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ummer 3 Pictogram Met Kleurrijk Veelhoekpatroon Stock Illustratie -  Illustratie bestaande uit vier, kleurrijk: 11762354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192" t="4137" r="9423" b="11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217" cy="1904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6887" w:rsidRPr="00926887">
        <w:rPr>
          <w:b/>
          <w:sz w:val="40"/>
          <w:szCs w:val="40"/>
        </w:rPr>
        <w:t>Preekbingo zondagmorgen 7 maart 2021</w:t>
      </w:r>
      <w:r w:rsidR="00926887" w:rsidRPr="00926887">
        <w:rPr>
          <w:b/>
          <w:sz w:val="40"/>
          <w:szCs w:val="40"/>
        </w:rPr>
        <w:br/>
      </w:r>
      <w:r w:rsidR="00926887" w:rsidRPr="00926887">
        <w:rPr>
          <w:sz w:val="40"/>
          <w:szCs w:val="40"/>
        </w:rPr>
        <w:t>Gezinsdienst Enter – onderbouw (gr. 1-2)</w:t>
      </w:r>
    </w:p>
    <w:p w:rsidR="00826F5D" w:rsidRDefault="00826F5D">
      <w:pPr>
        <w:rPr>
          <w:sz w:val="40"/>
          <w:szCs w:val="40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6817913</wp:posOffset>
            </wp:positionH>
            <wp:positionV relativeFrom="paragraph">
              <wp:posOffset>3245055</wp:posOffset>
            </wp:positionV>
            <wp:extent cx="2340692" cy="1519084"/>
            <wp:effectExtent l="19050" t="0" r="2458" b="0"/>
            <wp:wrapNone/>
            <wp:docPr id="2" name="Afbeelding 4" descr="Kleurplaat Tafel | Leukekleurplaten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leurplaat Tafel | Leukekleurplaten.n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7500" b="23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92" cy="1519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4698365</wp:posOffset>
            </wp:positionH>
            <wp:positionV relativeFrom="paragraph">
              <wp:posOffset>2256790</wp:posOffset>
            </wp:positionV>
            <wp:extent cx="2118995" cy="1902460"/>
            <wp:effectExtent l="19050" t="0" r="0" b="0"/>
            <wp:wrapNone/>
            <wp:docPr id="22" name="Afbeelding 22" descr="bol.com | Wenskaart met een groot hart | set van 10 ka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ol.com | Wenskaart met een groot hart | set van 10 kaart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091" t="10942" r="18909" b="11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190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2260600</wp:posOffset>
            </wp:positionH>
            <wp:positionV relativeFrom="paragraph">
              <wp:posOffset>73660</wp:posOffset>
            </wp:positionV>
            <wp:extent cx="1927225" cy="2595245"/>
            <wp:effectExtent l="19050" t="0" r="0" b="0"/>
            <wp:wrapNone/>
            <wp:docPr id="28" name="Afbeelding 28" descr="Brits immigratieplan met een open maar dichte d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rits immigratieplan met een open maar dichte deu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531" t="14698" r="50507" b="5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259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-467995</wp:posOffset>
            </wp:positionH>
            <wp:positionV relativeFrom="paragraph">
              <wp:posOffset>2256790</wp:posOffset>
            </wp:positionV>
            <wp:extent cx="2133600" cy="2138045"/>
            <wp:effectExtent l="19050" t="0" r="0" b="0"/>
            <wp:wrapNone/>
            <wp:docPr id="31" name="Afbeelding 31" descr="MAMMUT Kinderstoel, binnen/buiten, blauw - IK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AMMUT Kinderstoel, binnen/buiten, blauw - IKE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4944745</wp:posOffset>
            </wp:positionH>
            <wp:positionV relativeFrom="paragraph">
              <wp:posOffset>604520</wp:posOffset>
            </wp:positionV>
            <wp:extent cx="2649855" cy="1223645"/>
            <wp:effectExtent l="19050" t="0" r="0" b="0"/>
            <wp:wrapNone/>
            <wp:docPr id="19" name="Afbeelding 19" descr="Iseo F5 sleutel (Reeks LCE) - Sloten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seo F5 sleutel (Reeks LCE) - Slotenonl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25098" r="-2941" b="27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122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7DA5"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7879715</wp:posOffset>
            </wp:positionH>
            <wp:positionV relativeFrom="paragraph">
              <wp:posOffset>930910</wp:posOffset>
            </wp:positionV>
            <wp:extent cx="1485265" cy="1562735"/>
            <wp:effectExtent l="19050" t="0" r="635" b="0"/>
            <wp:wrapNone/>
            <wp:docPr id="3" name="Afbeelding 25" descr="Afbeelding huis. Gratis afbeeldingen om te printen - afb 282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fbeelding huis. Gratis afbeeldingen om te printen - afb 28257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3333" r="2448" b="14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7DA5">
        <w:rPr>
          <w:noProof/>
          <w:lang w:eastAsia="nl-N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191770</wp:posOffset>
            </wp:positionV>
            <wp:extent cx="1947545" cy="1548130"/>
            <wp:effectExtent l="19050" t="0" r="0" b="0"/>
            <wp:wrapNone/>
            <wp:docPr id="7" name="Afbeelding 7" descr="Blog - Omheining voor de hond: ideaal voor op de camping! | Giga Ga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og - Omheining voor de hond: ideaal voor op de camping! | Giga Gaa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1491" r="7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54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B05" w:rsidRDefault="00371B07">
      <w:pPr>
        <w:rPr>
          <w:sz w:val="40"/>
          <w:szCs w:val="40"/>
        </w:rPr>
      </w:pPr>
      <w:r>
        <w:rPr>
          <w:noProof/>
          <w:sz w:val="40"/>
          <w:szCs w:val="40"/>
          <w:lang w:eastAsia="nl-N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3026410</wp:posOffset>
            </wp:positionV>
            <wp:extent cx="2959735" cy="1253490"/>
            <wp:effectExtent l="19050" t="0" r="0" b="0"/>
            <wp:wrapNone/>
            <wp:docPr id="16" name="Afbeelding 16" descr="De Goede &amp; Slechte Bacteriën in je Mond - Zen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 Goede &amp; Slechte Bacteriën in je Mond - Zendium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735" cy="125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4B05">
        <w:rPr>
          <w:sz w:val="40"/>
          <w:szCs w:val="40"/>
        </w:rPr>
        <w:br w:type="page"/>
      </w:r>
    </w:p>
    <w:p w:rsidR="00584B05" w:rsidRDefault="00584B05" w:rsidP="00584B05">
      <w:pPr>
        <w:rPr>
          <w:sz w:val="40"/>
          <w:szCs w:val="40"/>
        </w:rPr>
      </w:pPr>
      <w:r>
        <w:rPr>
          <w:b/>
          <w:noProof/>
          <w:sz w:val="40"/>
          <w:szCs w:val="40"/>
          <w:lang w:eastAsia="nl-NL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4694145</wp:posOffset>
            </wp:positionH>
            <wp:positionV relativeFrom="paragraph">
              <wp:posOffset>-486840</wp:posOffset>
            </wp:positionV>
            <wp:extent cx="2321498" cy="1637071"/>
            <wp:effectExtent l="19050" t="0" r="2602" b="0"/>
            <wp:wrapNone/>
            <wp:docPr id="1" name="Afbeelding 10" descr="bed - kiddi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ed - kiddi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037" t="7143" r="5380" b="7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498" cy="1637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eastAsia="nl-N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7643823</wp:posOffset>
            </wp:positionH>
            <wp:positionV relativeFrom="paragraph">
              <wp:posOffset>-486840</wp:posOffset>
            </wp:positionV>
            <wp:extent cx="1573776" cy="1895162"/>
            <wp:effectExtent l="19050" t="0" r="7374" b="0"/>
            <wp:wrapNone/>
            <wp:docPr id="4" name="Afbeelding 13" descr="Nummer 3 Pictogram Met Kleurrijk Veelhoekpatroon Stock Illustratie -  Illustratie bestaande uit vier, kleurrijk: 117623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ummer 3 Pictogram Met Kleurrijk Veelhoekpatroon Stock Illustratie -  Illustratie bestaande uit vier, kleurrijk: 11762354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192" t="4137" r="9423" b="11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217" cy="1904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6887">
        <w:rPr>
          <w:b/>
          <w:sz w:val="40"/>
          <w:szCs w:val="40"/>
        </w:rPr>
        <w:t>Preekbingo zondagmorgen 7 maart 2021</w:t>
      </w:r>
      <w:r w:rsidRPr="00926887">
        <w:rPr>
          <w:b/>
          <w:sz w:val="40"/>
          <w:szCs w:val="40"/>
        </w:rPr>
        <w:br/>
      </w:r>
      <w:r w:rsidRPr="00926887">
        <w:rPr>
          <w:sz w:val="40"/>
          <w:szCs w:val="40"/>
        </w:rPr>
        <w:t>Gezinsdienst Enter – onderbouw (gr. 1-2)</w:t>
      </w:r>
    </w:p>
    <w:p w:rsidR="00584B05" w:rsidRDefault="00584B05" w:rsidP="00584B05">
      <w:pPr>
        <w:rPr>
          <w:sz w:val="40"/>
          <w:szCs w:val="40"/>
        </w:rPr>
      </w:pPr>
      <w:r>
        <w:rPr>
          <w:noProof/>
          <w:lang w:eastAsia="nl-N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6817913</wp:posOffset>
            </wp:positionH>
            <wp:positionV relativeFrom="paragraph">
              <wp:posOffset>3245055</wp:posOffset>
            </wp:positionV>
            <wp:extent cx="2340692" cy="1519084"/>
            <wp:effectExtent l="19050" t="0" r="2458" b="0"/>
            <wp:wrapNone/>
            <wp:docPr id="6" name="Afbeelding 4" descr="Kleurplaat Tafel | Leukekleurplaten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leurplaat Tafel | Leukekleurplaten.n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7500" b="23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92" cy="1519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4698365</wp:posOffset>
            </wp:positionH>
            <wp:positionV relativeFrom="paragraph">
              <wp:posOffset>2256790</wp:posOffset>
            </wp:positionV>
            <wp:extent cx="2118995" cy="1902460"/>
            <wp:effectExtent l="19050" t="0" r="0" b="0"/>
            <wp:wrapNone/>
            <wp:docPr id="8" name="Afbeelding 22" descr="bol.com | Wenskaart met een groot hart | set van 10 ka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ol.com | Wenskaart met een groot hart | set van 10 kaart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091" t="10942" r="18909" b="11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190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2260600</wp:posOffset>
            </wp:positionH>
            <wp:positionV relativeFrom="paragraph">
              <wp:posOffset>73660</wp:posOffset>
            </wp:positionV>
            <wp:extent cx="1927225" cy="2595245"/>
            <wp:effectExtent l="19050" t="0" r="0" b="0"/>
            <wp:wrapNone/>
            <wp:docPr id="11" name="Afbeelding 28" descr="Brits immigratieplan met een open maar dichte d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rits immigratieplan met een open maar dichte deu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531" t="14698" r="50507" b="5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259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-467995</wp:posOffset>
            </wp:positionH>
            <wp:positionV relativeFrom="paragraph">
              <wp:posOffset>2256790</wp:posOffset>
            </wp:positionV>
            <wp:extent cx="2133600" cy="2138045"/>
            <wp:effectExtent l="19050" t="0" r="0" b="0"/>
            <wp:wrapNone/>
            <wp:docPr id="12" name="Afbeelding 31" descr="MAMMUT Kinderstoel, binnen/buiten, blauw - IK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AMMUT Kinderstoel, binnen/buiten, blauw - IKE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4944745</wp:posOffset>
            </wp:positionH>
            <wp:positionV relativeFrom="paragraph">
              <wp:posOffset>604520</wp:posOffset>
            </wp:positionV>
            <wp:extent cx="2649855" cy="1223645"/>
            <wp:effectExtent l="19050" t="0" r="0" b="0"/>
            <wp:wrapNone/>
            <wp:docPr id="13" name="Afbeelding 19" descr="Iseo F5 sleutel (Reeks LCE) - Sloten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seo F5 sleutel (Reeks LCE) - Slotenonl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25098" r="-2941" b="27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122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7879715</wp:posOffset>
            </wp:positionH>
            <wp:positionV relativeFrom="paragraph">
              <wp:posOffset>930910</wp:posOffset>
            </wp:positionV>
            <wp:extent cx="1485265" cy="1562735"/>
            <wp:effectExtent l="19050" t="0" r="635" b="0"/>
            <wp:wrapNone/>
            <wp:docPr id="14" name="Afbeelding 25" descr="Afbeelding huis. Gratis afbeeldingen om te printen - afb 282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fbeelding huis. Gratis afbeeldingen om te printen - afb 28257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3333" r="2448" b="14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56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191770</wp:posOffset>
            </wp:positionV>
            <wp:extent cx="1947545" cy="1548130"/>
            <wp:effectExtent l="19050" t="0" r="0" b="0"/>
            <wp:wrapNone/>
            <wp:docPr id="15" name="Afbeelding 7" descr="Blog - Omheining voor de hond: ideaal voor op de camping! | Giga Ga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og - Omheining voor de hond: ideaal voor op de camping! | Giga Gaa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1491" r="7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54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B05" w:rsidRPr="00926887" w:rsidRDefault="00584B05" w:rsidP="00584B05">
      <w:pPr>
        <w:rPr>
          <w:sz w:val="40"/>
          <w:szCs w:val="40"/>
        </w:rPr>
      </w:pPr>
    </w:p>
    <w:p w:rsidR="00926887" w:rsidRPr="00926887" w:rsidRDefault="00371B07">
      <w:pPr>
        <w:rPr>
          <w:sz w:val="40"/>
          <w:szCs w:val="40"/>
        </w:rPr>
      </w:pPr>
      <w:r>
        <w:rPr>
          <w:noProof/>
          <w:sz w:val="40"/>
          <w:szCs w:val="40"/>
          <w:lang w:eastAsia="nl-NL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1666240</wp:posOffset>
            </wp:positionH>
            <wp:positionV relativeFrom="paragraph">
              <wp:posOffset>2543175</wp:posOffset>
            </wp:positionV>
            <wp:extent cx="2959735" cy="1253490"/>
            <wp:effectExtent l="19050" t="0" r="0" b="0"/>
            <wp:wrapNone/>
            <wp:docPr id="9" name="Afbeelding 16" descr="De Goede &amp; Slechte Bacteriën in je Mond - Zen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 Goede &amp; Slechte Bacteriën in je Mond - Zendium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735" cy="125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6887" w:rsidRPr="00926887" w:rsidSect="00826F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2D1" w:rsidRDefault="006542D1" w:rsidP="00826F5D">
      <w:pPr>
        <w:spacing w:after="0" w:line="240" w:lineRule="auto"/>
      </w:pPr>
      <w:r>
        <w:separator/>
      </w:r>
    </w:p>
  </w:endnote>
  <w:endnote w:type="continuationSeparator" w:id="0">
    <w:p w:rsidR="006542D1" w:rsidRDefault="006542D1" w:rsidP="0082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2D1" w:rsidRDefault="006542D1" w:rsidP="00826F5D">
      <w:pPr>
        <w:spacing w:after="0" w:line="240" w:lineRule="auto"/>
      </w:pPr>
      <w:r>
        <w:separator/>
      </w:r>
    </w:p>
  </w:footnote>
  <w:footnote w:type="continuationSeparator" w:id="0">
    <w:p w:rsidR="006542D1" w:rsidRDefault="006542D1" w:rsidP="00826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887"/>
    <w:rsid w:val="00365F76"/>
    <w:rsid w:val="00371B07"/>
    <w:rsid w:val="00584B05"/>
    <w:rsid w:val="006542D1"/>
    <w:rsid w:val="006E38FC"/>
    <w:rsid w:val="006F4739"/>
    <w:rsid w:val="00826F5D"/>
    <w:rsid w:val="00926887"/>
    <w:rsid w:val="00B4683D"/>
    <w:rsid w:val="00B65FC6"/>
    <w:rsid w:val="00BB4E4B"/>
    <w:rsid w:val="00C2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4683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688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826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26F5D"/>
  </w:style>
  <w:style w:type="paragraph" w:styleId="Voettekst">
    <w:name w:val="footer"/>
    <w:basedOn w:val="Standaard"/>
    <w:link w:val="VoettekstChar"/>
    <w:uiPriority w:val="99"/>
    <w:semiHidden/>
    <w:unhideWhenUsed/>
    <w:rsid w:val="00826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26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Scholten</dc:creator>
  <cp:lastModifiedBy>Scholten</cp:lastModifiedBy>
  <cp:revision>3</cp:revision>
  <dcterms:created xsi:type="dcterms:W3CDTF">2021-03-06T12:11:00Z</dcterms:created>
  <dcterms:modified xsi:type="dcterms:W3CDTF">2021-03-06T13:30:00Z</dcterms:modified>
</cp:coreProperties>
</file>