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156F" w14:textId="107201A2" w:rsidR="001F59A1" w:rsidRPr="001831E8" w:rsidRDefault="001F59A1" w:rsidP="001F59A1">
      <w:pPr>
        <w:pStyle w:val="Geenafstand"/>
        <w:spacing w:line="276" w:lineRule="auto"/>
        <w:rPr>
          <w:rFonts w:ascii="Arial" w:hAnsi="Arial" w:cs="Arial"/>
          <w:b/>
          <w:bCs/>
          <w:sz w:val="48"/>
          <w:szCs w:val="48"/>
        </w:rPr>
      </w:pPr>
      <w:bookmarkStart w:id="0" w:name="_Hlk62814733"/>
      <w:bookmarkEnd w:id="0"/>
      <w:r w:rsidRPr="001831E8">
        <w:rPr>
          <w:rFonts w:ascii="Arial" w:hAnsi="Arial" w:cs="Arial"/>
          <w:b/>
          <w:bCs/>
          <w:sz w:val="48"/>
          <w:szCs w:val="48"/>
        </w:rPr>
        <w:t xml:space="preserve">Preekbingo zondagmorgen </w:t>
      </w:r>
      <w:r w:rsidR="007F587A">
        <w:rPr>
          <w:rFonts w:ascii="Arial" w:hAnsi="Arial" w:cs="Arial"/>
          <w:b/>
          <w:bCs/>
          <w:sz w:val="48"/>
          <w:szCs w:val="48"/>
        </w:rPr>
        <w:t>7 febr</w:t>
      </w:r>
      <w:r w:rsidRPr="001831E8">
        <w:rPr>
          <w:rFonts w:ascii="Arial" w:hAnsi="Arial" w:cs="Arial"/>
          <w:b/>
          <w:bCs/>
          <w:sz w:val="48"/>
          <w:szCs w:val="48"/>
        </w:rPr>
        <w:t>uari</w:t>
      </w:r>
      <w:r>
        <w:rPr>
          <w:rFonts w:ascii="Arial" w:hAnsi="Arial" w:cs="Arial"/>
          <w:b/>
          <w:bCs/>
          <w:sz w:val="48"/>
          <w:szCs w:val="48"/>
        </w:rPr>
        <w:t xml:space="preserve"> 2021</w:t>
      </w:r>
    </w:p>
    <w:p w14:paraId="2ADCF89A" w14:textId="30555D8C" w:rsidR="001F59A1" w:rsidRPr="001831E8" w:rsidRDefault="007F587A" w:rsidP="001F59A1">
      <w:pPr>
        <w:pStyle w:val="Geenafstand"/>
        <w:spacing w:line="276" w:lineRule="auto"/>
        <w:rPr>
          <w:rFonts w:ascii="Arial" w:hAnsi="Arial" w:cs="Arial"/>
          <w:i/>
          <w:iCs/>
          <w:sz w:val="48"/>
          <w:szCs w:val="48"/>
        </w:rPr>
      </w:pPr>
      <w:r>
        <w:rPr>
          <w:rFonts w:ascii="Arial" w:hAnsi="Arial" w:cs="Arial"/>
          <w:i/>
          <w:iCs/>
          <w:sz w:val="48"/>
          <w:szCs w:val="48"/>
        </w:rPr>
        <w:t>Gezins</w:t>
      </w:r>
      <w:r w:rsidR="001F59A1" w:rsidRPr="001831E8">
        <w:rPr>
          <w:rFonts w:ascii="Arial" w:hAnsi="Arial" w:cs="Arial"/>
          <w:i/>
          <w:iCs/>
          <w:sz w:val="48"/>
          <w:szCs w:val="48"/>
        </w:rPr>
        <w:t xml:space="preserve">dienst </w:t>
      </w:r>
      <w:r>
        <w:rPr>
          <w:rFonts w:ascii="Arial" w:hAnsi="Arial" w:cs="Arial"/>
          <w:i/>
          <w:iCs/>
          <w:sz w:val="48"/>
          <w:szCs w:val="48"/>
        </w:rPr>
        <w:t xml:space="preserve">Enter </w:t>
      </w:r>
      <w:r w:rsidR="001F59A1">
        <w:rPr>
          <w:rFonts w:ascii="Arial" w:hAnsi="Arial" w:cs="Arial"/>
          <w:i/>
          <w:iCs/>
          <w:sz w:val="48"/>
          <w:szCs w:val="48"/>
        </w:rPr>
        <w:t>–</w:t>
      </w:r>
      <w:r w:rsidR="001F59A1" w:rsidRPr="001831E8">
        <w:rPr>
          <w:rFonts w:ascii="Arial" w:hAnsi="Arial" w:cs="Arial"/>
          <w:i/>
          <w:iCs/>
          <w:sz w:val="48"/>
          <w:szCs w:val="48"/>
        </w:rPr>
        <w:t xml:space="preserve"> </w:t>
      </w:r>
      <w:r w:rsidR="001F59A1">
        <w:rPr>
          <w:rFonts w:ascii="Arial" w:hAnsi="Arial" w:cs="Arial"/>
          <w:i/>
          <w:iCs/>
          <w:sz w:val="48"/>
          <w:szCs w:val="48"/>
        </w:rPr>
        <w:t>onder</w:t>
      </w:r>
      <w:r w:rsidR="001F59A1" w:rsidRPr="001831E8">
        <w:rPr>
          <w:rFonts w:ascii="Arial" w:hAnsi="Arial" w:cs="Arial"/>
          <w:i/>
          <w:iCs/>
          <w:sz w:val="48"/>
          <w:szCs w:val="48"/>
        </w:rPr>
        <w:t>bouw</w:t>
      </w:r>
      <w:r w:rsidR="001F59A1">
        <w:rPr>
          <w:rFonts w:ascii="Arial" w:hAnsi="Arial" w:cs="Arial"/>
          <w:i/>
          <w:iCs/>
          <w:sz w:val="48"/>
          <w:szCs w:val="48"/>
        </w:rPr>
        <w:t xml:space="preserve"> (gr. 1-2)</w:t>
      </w:r>
    </w:p>
    <w:p w14:paraId="27A4D895" w14:textId="77777777" w:rsidR="001F59A1" w:rsidRDefault="001F59A1">
      <w:pPr>
        <w:sectPr w:rsidR="001F59A1" w:rsidSect="001F59A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510A44DA" w14:textId="5B5359B2" w:rsidR="001F59A1" w:rsidRDefault="001F59A1"/>
    <w:p w14:paraId="11BED7CD" w14:textId="77777777" w:rsidR="001F59A1" w:rsidRDefault="001F59A1">
      <w:pPr>
        <w:sectPr w:rsidR="001F59A1" w:rsidSect="001F59A1">
          <w:type w:val="continuous"/>
          <w:pgSz w:w="11906" w:h="16838"/>
          <w:pgMar w:top="567" w:right="567" w:bottom="567" w:left="567" w:header="709" w:footer="709" w:gutter="0"/>
          <w:cols w:num="3" w:space="708"/>
          <w:docGrid w:linePitch="360"/>
        </w:sectPr>
      </w:pPr>
    </w:p>
    <w:p w14:paraId="5DCB4CEF" w14:textId="009BAD8E" w:rsidR="001F59A1" w:rsidRDefault="001F59A1"/>
    <w:p w14:paraId="489FEAC3" w14:textId="77777777" w:rsidR="001F59A1" w:rsidRDefault="001F59A1">
      <w:pPr>
        <w:sectPr w:rsidR="001F59A1" w:rsidSect="001F59A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7398CE3" w14:textId="45B131D1" w:rsidR="001F59A1" w:rsidRDefault="001F59A1">
      <w:r>
        <w:rPr>
          <w:noProof/>
        </w:rPr>
        <w:drawing>
          <wp:inline distT="0" distB="0" distL="0" distR="0" wp14:anchorId="26715452" wp14:editId="0BF96D89">
            <wp:extent cx="1489676" cy="177165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03" cy="178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D98446" wp14:editId="7339AA7E">
            <wp:extent cx="2095500" cy="1481584"/>
            <wp:effectExtent l="0" t="0" r="0" b="444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83" cy="148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DCAAD8" wp14:editId="1822E01B">
            <wp:extent cx="2209800" cy="1468256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765" cy="147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A1EE79" wp14:editId="4B54DE10">
            <wp:extent cx="2247900" cy="158958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27" cy="159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BF2BF" w14:textId="4971116E" w:rsidR="001F59A1" w:rsidRDefault="00C5362F">
      <w:pPr>
        <w:sectPr w:rsidR="001F59A1" w:rsidSect="001F59A1">
          <w:type w:val="continuous"/>
          <w:pgSz w:w="11906" w:h="16838"/>
          <w:pgMar w:top="567" w:right="567" w:bottom="567" w:left="567" w:header="709" w:footer="709" w:gutter="0"/>
          <w:cols w:num="3" w:space="708"/>
          <w:docGrid w:linePitch="360"/>
        </w:sectPr>
      </w:pPr>
      <w:r>
        <w:rPr>
          <w:noProof/>
        </w:rPr>
        <w:drawing>
          <wp:inline distT="0" distB="0" distL="0" distR="0" wp14:anchorId="11B6959C" wp14:editId="249643B0">
            <wp:extent cx="1924050" cy="1364778"/>
            <wp:effectExtent l="0" t="0" r="0" b="698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89" cy="137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41A90" w14:textId="54972A6A" w:rsidR="001F59A1" w:rsidRDefault="001F59A1">
      <w:r>
        <w:rPr>
          <w:noProof/>
        </w:rPr>
        <w:drawing>
          <wp:inline distT="0" distB="0" distL="0" distR="0" wp14:anchorId="0560BE50" wp14:editId="16C4E43C">
            <wp:extent cx="2171700" cy="1790360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577" cy="179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7DD45" w14:textId="0610899D" w:rsidR="001F59A1" w:rsidRDefault="001F59A1"/>
    <w:p w14:paraId="437C073B" w14:textId="4416C620" w:rsidR="001F59A1" w:rsidRDefault="00C5362F">
      <w:r>
        <w:rPr>
          <w:noProof/>
        </w:rPr>
        <w:drawing>
          <wp:anchor distT="0" distB="0" distL="114300" distR="114300" simplePos="0" relativeHeight="251658240" behindDoc="0" locked="0" layoutInCell="1" allowOverlap="1" wp14:anchorId="4E4675FE" wp14:editId="36AF7D8A">
            <wp:simplePos x="0" y="0"/>
            <wp:positionH relativeFrom="column">
              <wp:posOffset>20955</wp:posOffset>
            </wp:positionH>
            <wp:positionV relativeFrom="paragraph">
              <wp:posOffset>374650</wp:posOffset>
            </wp:positionV>
            <wp:extent cx="2381250" cy="168388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8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CC17E" w14:textId="2D5CD168" w:rsidR="001F59A1" w:rsidRDefault="001F59A1">
      <w:r>
        <w:rPr>
          <w:noProof/>
        </w:rPr>
        <w:drawing>
          <wp:inline distT="0" distB="0" distL="0" distR="0" wp14:anchorId="63BC2435" wp14:editId="43C5FC2A">
            <wp:extent cx="1543050" cy="1619116"/>
            <wp:effectExtent l="0" t="0" r="0" b="63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1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A508E" w14:textId="6A167319" w:rsidR="001F59A1" w:rsidRDefault="001F59A1"/>
    <w:p w14:paraId="7A4A646A" w14:textId="77777777" w:rsidR="001F59A1" w:rsidRDefault="001F59A1"/>
    <w:p w14:paraId="042C2A3B" w14:textId="462C43EF" w:rsidR="001F59A1" w:rsidRDefault="001F59A1"/>
    <w:p w14:paraId="64BD6196" w14:textId="25E39B77" w:rsidR="00283101" w:rsidRDefault="001F59A1">
      <w:r>
        <w:rPr>
          <w:noProof/>
        </w:rPr>
        <w:drawing>
          <wp:inline distT="0" distB="0" distL="0" distR="0" wp14:anchorId="5667416E" wp14:editId="0E542311">
            <wp:extent cx="1620520" cy="215829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15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3E04A" w14:textId="77777777" w:rsidR="001F59A1" w:rsidRDefault="001F59A1">
      <w:pPr>
        <w:sectPr w:rsidR="001F59A1" w:rsidSect="001F59A1">
          <w:type w:val="continuous"/>
          <w:pgSz w:w="11906" w:h="16838"/>
          <w:pgMar w:top="567" w:right="567" w:bottom="567" w:left="567" w:header="709" w:footer="709" w:gutter="0"/>
          <w:cols w:num="3" w:space="708"/>
          <w:docGrid w:linePitch="360"/>
        </w:sectPr>
      </w:pPr>
    </w:p>
    <w:p w14:paraId="193825D7" w14:textId="4C2EC6F7" w:rsidR="001F59A1" w:rsidRDefault="001F59A1"/>
    <w:sectPr w:rsidR="001F59A1" w:rsidSect="001F59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A1"/>
    <w:rsid w:val="001F59A1"/>
    <w:rsid w:val="00283101"/>
    <w:rsid w:val="00320FE0"/>
    <w:rsid w:val="00693A3B"/>
    <w:rsid w:val="007F587A"/>
    <w:rsid w:val="0088768E"/>
    <w:rsid w:val="00C01249"/>
    <w:rsid w:val="00C5362F"/>
    <w:rsid w:val="00F4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2AFE"/>
  <w15:chartTrackingRefBased/>
  <w15:docId w15:val="{26612EC4-B7A6-4603-A67B-4C710EDD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F5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den Oudsten</dc:creator>
  <cp:keywords/>
  <dc:description/>
  <cp:lastModifiedBy>Floris den Oudsten</cp:lastModifiedBy>
  <cp:revision>3</cp:revision>
  <cp:lastPrinted>2021-01-29T12:18:00Z</cp:lastPrinted>
  <dcterms:created xsi:type="dcterms:W3CDTF">2021-02-05T14:52:00Z</dcterms:created>
  <dcterms:modified xsi:type="dcterms:W3CDTF">2021-02-05T14:53:00Z</dcterms:modified>
</cp:coreProperties>
</file>