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7354F" w14:textId="3F996E51" w:rsidR="00A66FDF" w:rsidRDefault="00A66FDF" w:rsidP="00A66FDF">
      <w:pPr>
        <w:pStyle w:val="Titel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Instrumentenquiz</w:t>
      </w:r>
    </w:p>
    <w:p w14:paraId="0CE4F55D" w14:textId="1EA0C3B9" w:rsidR="00A66FDF" w:rsidRPr="00A66FDF" w:rsidRDefault="00A66FDF" w:rsidP="00A66FDF">
      <w:pPr>
        <w:pStyle w:val="Titel"/>
        <w:jc w:val="center"/>
        <w:rPr>
          <w:b/>
          <w:bCs/>
          <w:sz w:val="36"/>
          <w:szCs w:val="36"/>
        </w:rPr>
      </w:pPr>
      <w:r w:rsidRPr="00A66FDF">
        <w:rPr>
          <w:b/>
          <w:bCs/>
          <w:sz w:val="36"/>
          <w:szCs w:val="36"/>
        </w:rPr>
        <w:t xml:space="preserve">Zondag </w:t>
      </w:r>
      <w:r w:rsidRPr="00A66FDF">
        <w:rPr>
          <w:b/>
          <w:bCs/>
          <w:sz w:val="36"/>
          <w:szCs w:val="36"/>
        </w:rPr>
        <w:t>3</w:t>
      </w:r>
      <w:r w:rsidRPr="00A66FDF">
        <w:rPr>
          <w:b/>
          <w:bCs/>
          <w:sz w:val="36"/>
          <w:szCs w:val="36"/>
        </w:rPr>
        <w:t xml:space="preserve"> </w:t>
      </w:r>
      <w:r w:rsidRPr="00A66FDF">
        <w:rPr>
          <w:b/>
          <w:bCs/>
          <w:sz w:val="36"/>
          <w:szCs w:val="36"/>
        </w:rPr>
        <w:t>januari</w:t>
      </w:r>
      <w:r w:rsidRPr="00A66FDF">
        <w:rPr>
          <w:b/>
          <w:bCs/>
          <w:sz w:val="36"/>
          <w:szCs w:val="36"/>
        </w:rPr>
        <w:t xml:space="preserve"> 202</w:t>
      </w:r>
      <w:r w:rsidRPr="00A66FDF">
        <w:rPr>
          <w:b/>
          <w:bCs/>
          <w:sz w:val="36"/>
          <w:szCs w:val="36"/>
        </w:rPr>
        <w:t>1</w:t>
      </w:r>
    </w:p>
    <w:p w14:paraId="46A5A635" w14:textId="58547AC2" w:rsidR="00A66FDF" w:rsidRDefault="00A66FDF" w:rsidP="00A66FDF">
      <w:pPr>
        <w:jc w:val="center"/>
        <w:rPr>
          <w:sz w:val="10"/>
          <w:szCs w:val="10"/>
        </w:rPr>
      </w:pPr>
      <w:r>
        <w:rPr>
          <w:b/>
          <w:bCs/>
          <w:sz w:val="28"/>
          <w:szCs w:val="28"/>
        </w:rPr>
        <w:t>Bijzondere diensten commissie, GK Enter</w:t>
      </w:r>
    </w:p>
    <w:p w14:paraId="390C8B28" w14:textId="17B56D7C" w:rsidR="00A66FDF" w:rsidRDefault="00A66FDF"/>
    <w:p w14:paraId="24DF2DF3" w14:textId="2635E39F" w:rsidR="005B1E0E" w:rsidRPr="00A66FDF" w:rsidRDefault="00A66FDF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1350CE" wp14:editId="07842152">
            <wp:simplePos x="0" y="0"/>
            <wp:positionH relativeFrom="column">
              <wp:posOffset>259715</wp:posOffset>
            </wp:positionH>
            <wp:positionV relativeFrom="paragraph">
              <wp:posOffset>307158</wp:posOffset>
            </wp:positionV>
            <wp:extent cx="4926965" cy="7208520"/>
            <wp:effectExtent l="0" t="0" r="6985" b="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6965" cy="720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869" w:rsidRPr="00A66FDF">
        <w:rPr>
          <w:b/>
          <w:bCs/>
          <w:sz w:val="24"/>
          <w:szCs w:val="24"/>
        </w:rPr>
        <w:t xml:space="preserve">Welke instrumenten zie je hieronder? </w:t>
      </w:r>
    </w:p>
    <w:p w14:paraId="6930DE0B" w14:textId="77777777" w:rsidR="00A66FDF" w:rsidRDefault="00A66FDF" w:rsidP="00A66FDF">
      <w:r>
        <w:lastRenderedPageBreak/>
        <w:t>Antwoorden van links naar rechts, boven naar beneden</w:t>
      </w:r>
    </w:p>
    <w:p w14:paraId="12C346CF" w14:textId="2C1EF3ED" w:rsidR="00A66FDF" w:rsidRDefault="00A66FDF" w:rsidP="00A66FDF">
      <w:pPr>
        <w:pStyle w:val="Lijstalinea"/>
        <w:numPr>
          <w:ilvl w:val="0"/>
          <w:numId w:val="1"/>
        </w:numPr>
      </w:pPr>
      <w:r>
        <w:t>GONG- CELLO-TROMPET-CONTRABAS</w:t>
      </w:r>
    </w:p>
    <w:p w14:paraId="68801B82" w14:textId="059F5D12" w:rsidR="00A66FDF" w:rsidRDefault="00A66FDF" w:rsidP="00A66FDF">
      <w:pPr>
        <w:pStyle w:val="Lijstalinea"/>
        <w:numPr>
          <w:ilvl w:val="0"/>
          <w:numId w:val="1"/>
        </w:numPr>
      </w:pPr>
      <w:r>
        <w:t>HOBO-FLUIT</w:t>
      </w:r>
    </w:p>
    <w:p w14:paraId="15AC3FCB" w14:textId="77777777" w:rsidR="00A66FDF" w:rsidRDefault="00A66FDF" w:rsidP="00A66FDF">
      <w:pPr>
        <w:pStyle w:val="Lijstalinea"/>
        <w:numPr>
          <w:ilvl w:val="0"/>
          <w:numId w:val="1"/>
        </w:numPr>
      </w:pPr>
      <w:r>
        <w:t>TUBA-BEKKENS-HOORN-KLAVECIMBEL</w:t>
      </w:r>
    </w:p>
    <w:p w14:paraId="0C180200" w14:textId="77777777" w:rsidR="00A66FDF" w:rsidRDefault="00A66FDF" w:rsidP="00A66FDF">
      <w:pPr>
        <w:pStyle w:val="Lijstalinea"/>
        <w:numPr>
          <w:ilvl w:val="0"/>
          <w:numId w:val="1"/>
        </w:numPr>
      </w:pPr>
      <w:r>
        <w:t>PAUKEN-KLARINET- CONCERTVLEUGEL- TROMBONE</w:t>
      </w:r>
    </w:p>
    <w:p w14:paraId="101176C5" w14:textId="77777777" w:rsidR="00A66FDF" w:rsidRDefault="00A66FDF" w:rsidP="00A66FDF">
      <w:pPr>
        <w:pStyle w:val="Lijstalinea"/>
        <w:numPr>
          <w:ilvl w:val="0"/>
          <w:numId w:val="1"/>
        </w:numPr>
      </w:pPr>
      <w:r>
        <w:t>FAGOT- VIOOL- TRIANGEL- ALTVIOOL - HARP</w:t>
      </w:r>
    </w:p>
    <w:p w14:paraId="01230B6F" w14:textId="77777777" w:rsidR="00FB0257" w:rsidRDefault="00FB0257"/>
    <w:sectPr w:rsidR="00FB0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75CB8"/>
    <w:multiLevelType w:val="hybridMultilevel"/>
    <w:tmpl w:val="AE5A68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45"/>
    <w:rsid w:val="003E7175"/>
    <w:rsid w:val="005B1E0E"/>
    <w:rsid w:val="00657B45"/>
    <w:rsid w:val="00A66FDF"/>
    <w:rsid w:val="00B641AF"/>
    <w:rsid w:val="00B75869"/>
    <w:rsid w:val="00CD5157"/>
    <w:rsid w:val="00F42018"/>
    <w:rsid w:val="00FB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1882"/>
  <w15:chartTrackingRefBased/>
  <w15:docId w15:val="{3DFCECA2-90EF-0244-A39D-868E67AF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E7175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A66F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A66FD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</Words>
  <Characters>277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...</dc:creator>
  <cp:keywords/>
  <dc:description/>
  <cp:lastModifiedBy>Gebruiker</cp:lastModifiedBy>
  <cp:revision>3</cp:revision>
  <dcterms:created xsi:type="dcterms:W3CDTF">2021-01-02T17:20:00Z</dcterms:created>
  <dcterms:modified xsi:type="dcterms:W3CDTF">2021-01-02T18:20:00Z</dcterms:modified>
</cp:coreProperties>
</file>