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C1526" w14:textId="4B9CB2F8" w:rsidR="005C325F" w:rsidRPr="00D14EC3" w:rsidRDefault="009633EA" w:rsidP="00D14EC3">
      <w:pPr>
        <w:spacing w:line="276" w:lineRule="auto"/>
        <w:rPr>
          <w:rFonts w:ascii="Arial" w:hAnsi="Arial" w:cs="Arial"/>
          <w:b/>
          <w:sz w:val="24"/>
          <w:szCs w:val="24"/>
          <w:u w:val="single"/>
        </w:rPr>
      </w:pPr>
      <w:bookmarkStart w:id="0" w:name="_GoBack"/>
      <w:bookmarkEnd w:id="0"/>
      <w:r w:rsidRPr="00D14EC3">
        <w:rPr>
          <w:rFonts w:ascii="Arial" w:hAnsi="Arial" w:cs="Arial"/>
          <w:b/>
          <w:sz w:val="24"/>
          <w:szCs w:val="24"/>
          <w:u w:val="single"/>
        </w:rPr>
        <w:t>BENOEMING SENIORENOUDERLINGEN</w:t>
      </w:r>
    </w:p>
    <w:p w14:paraId="62F405FB" w14:textId="77777777" w:rsidR="00D02D6E" w:rsidRPr="00D14EC3" w:rsidRDefault="00D02D6E" w:rsidP="00D14EC3">
      <w:pPr>
        <w:spacing w:line="276" w:lineRule="auto"/>
        <w:rPr>
          <w:rFonts w:ascii="Arial" w:hAnsi="Arial" w:cs="Arial"/>
          <w:sz w:val="24"/>
          <w:szCs w:val="24"/>
          <w:u w:val="single"/>
        </w:rPr>
      </w:pPr>
    </w:p>
    <w:p w14:paraId="46964A58" w14:textId="77777777" w:rsidR="005C325F" w:rsidRPr="00D14EC3" w:rsidRDefault="005C325F" w:rsidP="00D14EC3">
      <w:pPr>
        <w:spacing w:line="276" w:lineRule="auto"/>
        <w:rPr>
          <w:rFonts w:ascii="Arial" w:hAnsi="Arial" w:cs="Arial"/>
          <w:sz w:val="24"/>
          <w:szCs w:val="24"/>
        </w:rPr>
      </w:pPr>
      <w:r w:rsidRPr="00D14EC3">
        <w:rPr>
          <w:rFonts w:ascii="Arial" w:hAnsi="Arial" w:cs="Arial"/>
          <w:sz w:val="24"/>
          <w:szCs w:val="24"/>
        </w:rPr>
        <w:t xml:space="preserve">Beste broeder, zuster,   </w:t>
      </w:r>
    </w:p>
    <w:p w14:paraId="0EAEFBD9" w14:textId="77777777" w:rsidR="00D02D6E" w:rsidRPr="00D14EC3" w:rsidRDefault="00D02D6E" w:rsidP="00D14EC3">
      <w:pPr>
        <w:spacing w:line="276" w:lineRule="auto"/>
        <w:rPr>
          <w:rFonts w:ascii="Arial" w:hAnsi="Arial" w:cs="Arial"/>
          <w:sz w:val="24"/>
          <w:szCs w:val="24"/>
        </w:rPr>
      </w:pPr>
    </w:p>
    <w:p w14:paraId="29AB7563" w14:textId="77777777" w:rsidR="00D14EC3" w:rsidRDefault="009633EA" w:rsidP="00D14EC3">
      <w:pPr>
        <w:spacing w:line="276" w:lineRule="auto"/>
        <w:rPr>
          <w:rFonts w:ascii="Arial" w:hAnsi="Arial" w:cs="Arial"/>
          <w:sz w:val="24"/>
          <w:szCs w:val="24"/>
        </w:rPr>
      </w:pPr>
      <w:r w:rsidRPr="00D14EC3">
        <w:rPr>
          <w:rFonts w:ascii="Arial" w:hAnsi="Arial" w:cs="Arial"/>
          <w:sz w:val="24"/>
          <w:szCs w:val="24"/>
        </w:rPr>
        <w:t xml:space="preserve">De kerkenraad heeft besloten om twee seniorenouderlingen te gaan benoemen. </w:t>
      </w:r>
    </w:p>
    <w:p w14:paraId="26684C34" w14:textId="77777777" w:rsidR="00D14EC3" w:rsidRDefault="00D14EC3" w:rsidP="00D14EC3">
      <w:pPr>
        <w:spacing w:line="276" w:lineRule="auto"/>
        <w:rPr>
          <w:rFonts w:ascii="Arial" w:hAnsi="Arial" w:cs="Arial"/>
          <w:sz w:val="24"/>
          <w:szCs w:val="24"/>
        </w:rPr>
      </w:pPr>
    </w:p>
    <w:p w14:paraId="35AA7D44" w14:textId="73E3E0F7" w:rsidR="009633EA" w:rsidRDefault="009633EA" w:rsidP="00D14EC3">
      <w:pPr>
        <w:spacing w:line="276" w:lineRule="auto"/>
        <w:rPr>
          <w:rFonts w:ascii="Arial" w:hAnsi="Arial" w:cs="Arial"/>
          <w:sz w:val="24"/>
          <w:szCs w:val="24"/>
        </w:rPr>
      </w:pPr>
      <w:r w:rsidRPr="00D14EC3">
        <w:rPr>
          <w:rFonts w:ascii="Arial" w:hAnsi="Arial" w:cs="Arial"/>
          <w:sz w:val="24"/>
          <w:szCs w:val="24"/>
        </w:rPr>
        <w:t xml:space="preserve">In veel gemeenten is het ambt van seniorenouderling al ingeburgerd, in onze gemeente is het nog nieuw. De seniorenouderlingen zullen de wijkouderlingen en </w:t>
      </w:r>
      <w:r w:rsidR="00D14EC3">
        <w:rPr>
          <w:rFonts w:ascii="Arial" w:hAnsi="Arial" w:cs="Arial"/>
          <w:sz w:val="24"/>
          <w:szCs w:val="24"/>
        </w:rPr>
        <w:t xml:space="preserve">de </w:t>
      </w:r>
      <w:r w:rsidRPr="00D14EC3">
        <w:rPr>
          <w:rFonts w:ascii="Arial" w:hAnsi="Arial" w:cs="Arial"/>
          <w:sz w:val="24"/>
          <w:szCs w:val="24"/>
        </w:rPr>
        <w:t>predikant ondersteunen in het pastorale bezoek aan onze senioren. Om zo extra pastorale aandacht aan onze senioren te kunnen geven. De seniorenouderlingen krijgen geen eigen wijk, worden ook niet verantwoordelijk voor het pastoraat aan de senioren, maar zijn een aanvulling op het bestaande pastoraat.</w:t>
      </w:r>
    </w:p>
    <w:p w14:paraId="083A4FEE" w14:textId="77777777" w:rsidR="00D14EC3" w:rsidRPr="00D14EC3" w:rsidRDefault="00D14EC3" w:rsidP="00D14EC3">
      <w:pPr>
        <w:spacing w:line="276" w:lineRule="auto"/>
        <w:rPr>
          <w:rFonts w:ascii="Arial" w:hAnsi="Arial" w:cs="Arial"/>
          <w:sz w:val="24"/>
          <w:szCs w:val="24"/>
        </w:rPr>
      </w:pPr>
    </w:p>
    <w:p w14:paraId="2E1565F7" w14:textId="64B8D598" w:rsidR="007777FA" w:rsidRDefault="009633EA" w:rsidP="00D14EC3">
      <w:pPr>
        <w:spacing w:line="276" w:lineRule="auto"/>
        <w:rPr>
          <w:rFonts w:ascii="Arial" w:hAnsi="Arial" w:cs="Arial"/>
          <w:sz w:val="24"/>
          <w:szCs w:val="24"/>
        </w:rPr>
      </w:pPr>
      <w:r w:rsidRPr="00D14EC3">
        <w:rPr>
          <w:rFonts w:ascii="Arial" w:hAnsi="Arial" w:cs="Arial"/>
          <w:sz w:val="24"/>
          <w:szCs w:val="24"/>
        </w:rPr>
        <w:t>De opzet van het pastoraat in wijken met wijkteams en wijkouderlingen blijft zoals het nu is. De seniorenouderlingen zullen in overleg met de wijkouderlingen en de predikant actief zijn in het pastoraat. Ze worden dus geen lid van een wijkteam. Ze zijn wel echt ambtsdrager en mogen daarom ook de kerkenraadsvergaderingen bij wonen, en zullen ook regelmatig aanschuiven bij het ouderlingenberaad.</w:t>
      </w:r>
      <w:r w:rsidR="00391E94">
        <w:rPr>
          <w:rFonts w:ascii="Arial" w:hAnsi="Arial" w:cs="Arial"/>
          <w:sz w:val="24"/>
          <w:szCs w:val="24"/>
        </w:rPr>
        <w:t xml:space="preserve"> Ze hoeven niet mee te draaien in het dienstenrooster op zondag.</w:t>
      </w:r>
    </w:p>
    <w:p w14:paraId="1E5505B9" w14:textId="77777777" w:rsidR="00D14EC3" w:rsidRPr="00D14EC3" w:rsidRDefault="00D14EC3" w:rsidP="00D14EC3">
      <w:pPr>
        <w:spacing w:line="276" w:lineRule="auto"/>
        <w:rPr>
          <w:rFonts w:ascii="Arial" w:hAnsi="Arial" w:cs="Arial"/>
          <w:sz w:val="24"/>
          <w:szCs w:val="24"/>
        </w:rPr>
      </w:pPr>
    </w:p>
    <w:p w14:paraId="4E8FF394" w14:textId="75583163" w:rsidR="009633EA" w:rsidRDefault="009633EA" w:rsidP="00D14EC3">
      <w:pPr>
        <w:spacing w:line="276" w:lineRule="auto"/>
        <w:rPr>
          <w:rFonts w:ascii="Arial" w:hAnsi="Arial" w:cs="Arial"/>
          <w:sz w:val="24"/>
          <w:szCs w:val="24"/>
        </w:rPr>
      </w:pPr>
      <w:r w:rsidRPr="00D14EC3">
        <w:rPr>
          <w:rFonts w:ascii="Arial" w:hAnsi="Arial" w:cs="Arial"/>
          <w:sz w:val="24"/>
          <w:szCs w:val="24"/>
        </w:rPr>
        <w:t>De benoeming van de seniorenouderling geldt telkens voor twee jaar. Het zou het mooiste zijn als er zowel een man als een vrouw tot seniorenouderling benoemd kan worden.</w:t>
      </w:r>
    </w:p>
    <w:p w14:paraId="49D46E4C" w14:textId="77777777" w:rsidR="00D14EC3" w:rsidRPr="00D14EC3" w:rsidRDefault="00D14EC3" w:rsidP="00D14EC3">
      <w:pPr>
        <w:spacing w:line="276" w:lineRule="auto"/>
        <w:rPr>
          <w:rFonts w:ascii="Arial" w:hAnsi="Arial" w:cs="Arial"/>
          <w:sz w:val="24"/>
          <w:szCs w:val="24"/>
        </w:rPr>
      </w:pPr>
    </w:p>
    <w:p w14:paraId="75881DDD" w14:textId="66D46A4A" w:rsidR="009633EA" w:rsidRPr="00D14EC3" w:rsidRDefault="009633EA" w:rsidP="00D14EC3">
      <w:pPr>
        <w:spacing w:line="276" w:lineRule="auto"/>
        <w:rPr>
          <w:rFonts w:ascii="Arial" w:hAnsi="Arial" w:cs="Arial"/>
          <w:sz w:val="24"/>
          <w:szCs w:val="24"/>
        </w:rPr>
      </w:pPr>
      <w:r w:rsidRPr="00D14EC3">
        <w:rPr>
          <w:rFonts w:ascii="Arial" w:hAnsi="Arial" w:cs="Arial"/>
          <w:sz w:val="24"/>
          <w:szCs w:val="24"/>
        </w:rPr>
        <w:t xml:space="preserve">Ken jij of ben jij zelf iemand met een pastoraal hart voor ouderen? </w:t>
      </w:r>
      <w:r w:rsidR="00D14EC3" w:rsidRPr="00D14EC3">
        <w:rPr>
          <w:rFonts w:ascii="Arial" w:hAnsi="Arial" w:cs="Arial"/>
          <w:sz w:val="24"/>
          <w:szCs w:val="24"/>
        </w:rPr>
        <w:t>Die</w:t>
      </w:r>
      <w:r w:rsidRPr="00D14EC3">
        <w:rPr>
          <w:rFonts w:ascii="Arial" w:hAnsi="Arial" w:cs="Arial"/>
          <w:sz w:val="24"/>
          <w:szCs w:val="24"/>
        </w:rPr>
        <w:t xml:space="preserve"> één keer in de week/twee weken een pastoraal bezoek</w:t>
      </w:r>
      <w:r w:rsidR="00D14EC3" w:rsidRPr="00D14EC3">
        <w:rPr>
          <w:rFonts w:ascii="Arial" w:hAnsi="Arial" w:cs="Arial"/>
          <w:sz w:val="24"/>
          <w:szCs w:val="24"/>
        </w:rPr>
        <w:t xml:space="preserve"> wil brengen aan de senioren in onze gemeente? Bij voorkeur iemand die al ervaring heeft opgedaan in het pastorale bezoekwerk.</w:t>
      </w:r>
    </w:p>
    <w:p w14:paraId="05F57300" w14:textId="77777777" w:rsidR="007777FA" w:rsidRPr="00D14EC3" w:rsidRDefault="007777FA" w:rsidP="00D14EC3">
      <w:pPr>
        <w:spacing w:line="276" w:lineRule="auto"/>
        <w:rPr>
          <w:rFonts w:ascii="Arial" w:hAnsi="Arial" w:cs="Arial"/>
          <w:sz w:val="24"/>
          <w:szCs w:val="24"/>
        </w:rPr>
      </w:pPr>
    </w:p>
    <w:p w14:paraId="1CA00811" w14:textId="30ACAC6C" w:rsidR="00AB26CA" w:rsidRPr="00D14EC3" w:rsidRDefault="00AB26CA" w:rsidP="00D14EC3">
      <w:pPr>
        <w:pStyle w:val="Geenafstand"/>
        <w:spacing w:line="276" w:lineRule="auto"/>
        <w:rPr>
          <w:rFonts w:ascii="Arial" w:hAnsi="Arial" w:cs="Arial"/>
          <w:sz w:val="24"/>
          <w:szCs w:val="24"/>
        </w:rPr>
      </w:pPr>
      <w:r w:rsidRPr="00D14EC3">
        <w:rPr>
          <w:rFonts w:ascii="Arial" w:hAnsi="Arial" w:cs="Arial"/>
          <w:sz w:val="24"/>
          <w:szCs w:val="24"/>
        </w:rPr>
        <w:t xml:space="preserve">Hierbij vragen wij u als gemeente om uw verantwoordelijkheid te nemen door namen te noemen van </w:t>
      </w:r>
      <w:r w:rsidR="00D25C1A" w:rsidRPr="00D14EC3">
        <w:rPr>
          <w:rFonts w:ascii="Arial" w:hAnsi="Arial" w:cs="Arial"/>
          <w:sz w:val="24"/>
          <w:szCs w:val="24"/>
        </w:rPr>
        <w:t>g</w:t>
      </w:r>
      <w:r w:rsidRPr="00D14EC3">
        <w:rPr>
          <w:rFonts w:ascii="Arial" w:hAnsi="Arial" w:cs="Arial"/>
          <w:sz w:val="24"/>
          <w:szCs w:val="24"/>
        </w:rPr>
        <w:t xml:space="preserve">emeenteleden die u geschikt acht voor </w:t>
      </w:r>
      <w:r w:rsidR="00D14EC3" w:rsidRPr="00D14EC3">
        <w:rPr>
          <w:rFonts w:ascii="Arial" w:hAnsi="Arial" w:cs="Arial"/>
          <w:sz w:val="24"/>
          <w:szCs w:val="24"/>
        </w:rPr>
        <w:t>het ambt van seniorenouderling</w:t>
      </w:r>
      <w:r w:rsidRPr="00D14EC3">
        <w:rPr>
          <w:rFonts w:ascii="Arial" w:hAnsi="Arial" w:cs="Arial"/>
          <w:sz w:val="24"/>
          <w:szCs w:val="24"/>
        </w:rPr>
        <w:t xml:space="preserve">. </w:t>
      </w:r>
      <w:r w:rsidR="00D14EC3" w:rsidRPr="00D14EC3">
        <w:rPr>
          <w:rFonts w:ascii="Arial" w:hAnsi="Arial" w:cs="Arial"/>
          <w:sz w:val="24"/>
          <w:szCs w:val="24"/>
        </w:rPr>
        <w:t>Fo</w:t>
      </w:r>
      <w:r w:rsidR="00F3647C">
        <w:rPr>
          <w:rFonts w:ascii="Arial" w:hAnsi="Arial" w:cs="Arial"/>
          <w:sz w:val="24"/>
          <w:szCs w:val="24"/>
        </w:rPr>
        <w:t>r</w:t>
      </w:r>
      <w:r w:rsidR="00D14EC3" w:rsidRPr="00D14EC3">
        <w:rPr>
          <w:rFonts w:ascii="Arial" w:hAnsi="Arial" w:cs="Arial"/>
          <w:sz w:val="24"/>
          <w:szCs w:val="24"/>
        </w:rPr>
        <w:t>mulieren kunnen worden ingeleverd tot en met zondag 9 juni.</w:t>
      </w:r>
    </w:p>
    <w:p w14:paraId="426227E0" w14:textId="77777777" w:rsidR="00A8063A" w:rsidRPr="00D14EC3" w:rsidRDefault="00A8063A" w:rsidP="00D14EC3">
      <w:pPr>
        <w:pStyle w:val="Geenafstand"/>
        <w:spacing w:line="276" w:lineRule="auto"/>
        <w:rPr>
          <w:rFonts w:ascii="Arial" w:hAnsi="Arial" w:cs="Arial"/>
          <w:b/>
          <w:sz w:val="24"/>
          <w:szCs w:val="24"/>
        </w:rPr>
      </w:pPr>
    </w:p>
    <w:p w14:paraId="06A1D805" w14:textId="3861DF69" w:rsidR="00A8063A" w:rsidRPr="00D14EC3" w:rsidRDefault="00D14EC3" w:rsidP="00D14EC3">
      <w:pPr>
        <w:pStyle w:val="Geenafstand"/>
        <w:spacing w:line="276" w:lineRule="auto"/>
        <w:rPr>
          <w:rFonts w:ascii="Arial" w:hAnsi="Arial" w:cs="Arial"/>
          <w:sz w:val="24"/>
          <w:szCs w:val="24"/>
        </w:rPr>
      </w:pPr>
      <w:r w:rsidRPr="00D14EC3">
        <w:rPr>
          <w:rFonts w:ascii="Arial" w:hAnsi="Arial" w:cs="Arial"/>
          <w:sz w:val="24"/>
          <w:szCs w:val="24"/>
        </w:rPr>
        <w:t>We bidden om Gods leiding en hopen op een spoedige benoeming van twee seniorenouderlingen.</w:t>
      </w:r>
      <w:r w:rsidR="00A8063A" w:rsidRPr="00D14EC3">
        <w:rPr>
          <w:rFonts w:ascii="Arial" w:hAnsi="Arial" w:cs="Arial"/>
          <w:sz w:val="24"/>
          <w:szCs w:val="24"/>
        </w:rPr>
        <w:t xml:space="preserve"> </w:t>
      </w:r>
      <w:r w:rsidR="0072063E" w:rsidRPr="00D14EC3">
        <w:rPr>
          <w:rFonts w:ascii="Arial" w:hAnsi="Arial" w:cs="Arial"/>
          <w:sz w:val="24"/>
          <w:szCs w:val="24"/>
        </w:rPr>
        <w:t>Dus he</w:t>
      </w:r>
      <w:r w:rsidR="00904ACE" w:rsidRPr="00D14EC3">
        <w:rPr>
          <w:rFonts w:ascii="Arial" w:hAnsi="Arial" w:cs="Arial"/>
          <w:sz w:val="24"/>
          <w:szCs w:val="24"/>
        </w:rPr>
        <w:t xml:space="preserve">lp mee of vul uw éigen naam in. </w:t>
      </w:r>
      <w:r w:rsidR="00904ACE" w:rsidRPr="00D14EC3">
        <w:rPr>
          <w:rFonts w:ascii="Arial" w:eastAsia="Times New Roman" w:hAnsi="Arial" w:cs="Arial"/>
          <w:color w:val="000000"/>
          <w:sz w:val="24"/>
          <w:szCs w:val="24"/>
        </w:rPr>
        <w:t xml:space="preserve">Voor vragen over een ambt kunt u terecht bij de voorzitter van de kerkenraad </w:t>
      </w:r>
      <w:r w:rsidRPr="00D14EC3">
        <w:rPr>
          <w:rFonts w:ascii="Arial" w:eastAsia="Times New Roman" w:hAnsi="Arial" w:cs="Arial"/>
          <w:color w:val="000000"/>
          <w:sz w:val="24"/>
          <w:szCs w:val="24"/>
        </w:rPr>
        <w:t xml:space="preserve">Herman Pluimers </w:t>
      </w:r>
      <w:r w:rsidR="00904ACE" w:rsidRPr="00D14EC3">
        <w:rPr>
          <w:rFonts w:ascii="Arial" w:eastAsia="Times New Roman" w:hAnsi="Arial" w:cs="Arial"/>
          <w:color w:val="000000"/>
          <w:sz w:val="24"/>
          <w:szCs w:val="24"/>
        </w:rPr>
        <w:t xml:space="preserve">of bij ds. </w:t>
      </w:r>
      <w:r w:rsidRPr="00D14EC3">
        <w:rPr>
          <w:rFonts w:ascii="Arial" w:eastAsia="Times New Roman" w:hAnsi="Arial" w:cs="Arial"/>
          <w:color w:val="000000"/>
          <w:sz w:val="24"/>
          <w:szCs w:val="24"/>
        </w:rPr>
        <w:t xml:space="preserve">Floris </w:t>
      </w:r>
      <w:r w:rsidR="00904ACE" w:rsidRPr="00D14EC3">
        <w:rPr>
          <w:rFonts w:ascii="Arial" w:eastAsia="Times New Roman" w:hAnsi="Arial" w:cs="Arial"/>
          <w:color w:val="000000"/>
          <w:sz w:val="24"/>
          <w:szCs w:val="24"/>
        </w:rPr>
        <w:t>den Oudsten.</w:t>
      </w:r>
    </w:p>
    <w:p w14:paraId="09E8FDE1" w14:textId="77777777" w:rsidR="00AB26CA" w:rsidRPr="00D14EC3" w:rsidRDefault="00AB26CA" w:rsidP="00D14EC3">
      <w:pPr>
        <w:pStyle w:val="Geenafstand"/>
        <w:spacing w:line="276" w:lineRule="auto"/>
        <w:rPr>
          <w:rFonts w:ascii="Arial" w:hAnsi="Arial" w:cs="Arial"/>
          <w:sz w:val="24"/>
          <w:szCs w:val="24"/>
        </w:rPr>
      </w:pPr>
    </w:p>
    <w:p w14:paraId="4A604DD8" w14:textId="26DB2DE9" w:rsidR="00AB26CA" w:rsidRPr="00D14EC3" w:rsidRDefault="00AB26CA" w:rsidP="00D14EC3">
      <w:pPr>
        <w:pStyle w:val="Geenafstand"/>
        <w:spacing w:line="276" w:lineRule="auto"/>
        <w:rPr>
          <w:rFonts w:ascii="Arial" w:hAnsi="Arial" w:cs="Arial"/>
          <w:sz w:val="24"/>
          <w:szCs w:val="24"/>
        </w:rPr>
      </w:pPr>
      <w:r w:rsidRPr="00D14EC3">
        <w:rPr>
          <w:rFonts w:ascii="Arial" w:hAnsi="Arial" w:cs="Arial"/>
          <w:sz w:val="24"/>
          <w:szCs w:val="24"/>
        </w:rPr>
        <w:t xml:space="preserve">U kunt uw ingevulde formulieren in </w:t>
      </w:r>
      <w:r w:rsidR="00D25C1A" w:rsidRPr="00D14EC3">
        <w:rPr>
          <w:rFonts w:ascii="Arial" w:hAnsi="Arial" w:cs="Arial"/>
          <w:sz w:val="24"/>
          <w:szCs w:val="24"/>
        </w:rPr>
        <w:t>één</w:t>
      </w:r>
      <w:r w:rsidR="00371E93" w:rsidRPr="00D14EC3">
        <w:rPr>
          <w:rFonts w:ascii="Arial" w:hAnsi="Arial" w:cs="Arial"/>
          <w:sz w:val="24"/>
          <w:szCs w:val="24"/>
        </w:rPr>
        <w:t xml:space="preserve"> </w:t>
      </w:r>
      <w:r w:rsidRPr="00D14EC3">
        <w:rPr>
          <w:rFonts w:ascii="Arial" w:hAnsi="Arial" w:cs="Arial"/>
          <w:sz w:val="24"/>
          <w:szCs w:val="24"/>
        </w:rPr>
        <w:t xml:space="preserve">van de dozen doen, die hiervoor op de </w:t>
      </w:r>
      <w:r w:rsidR="00D25C1A" w:rsidRPr="00D14EC3">
        <w:rPr>
          <w:rFonts w:ascii="Arial" w:hAnsi="Arial" w:cs="Arial"/>
          <w:b/>
          <w:sz w:val="24"/>
          <w:szCs w:val="24"/>
        </w:rPr>
        <w:t>zondagen</w:t>
      </w:r>
      <w:r w:rsidR="00263F5A" w:rsidRPr="00D14EC3">
        <w:rPr>
          <w:rFonts w:ascii="Arial" w:hAnsi="Arial" w:cs="Arial"/>
          <w:b/>
          <w:color w:val="FF0000"/>
          <w:sz w:val="24"/>
          <w:szCs w:val="24"/>
        </w:rPr>
        <w:t xml:space="preserve"> </w:t>
      </w:r>
      <w:r w:rsidR="00D14EC3" w:rsidRPr="00D14EC3">
        <w:rPr>
          <w:rFonts w:ascii="Arial" w:hAnsi="Arial" w:cs="Arial"/>
          <w:b/>
          <w:sz w:val="24"/>
          <w:szCs w:val="24"/>
        </w:rPr>
        <w:t xml:space="preserve">2 en </w:t>
      </w:r>
      <w:r w:rsidR="00391E94">
        <w:rPr>
          <w:rFonts w:ascii="Arial" w:hAnsi="Arial" w:cs="Arial"/>
          <w:b/>
          <w:sz w:val="24"/>
          <w:szCs w:val="24"/>
        </w:rPr>
        <w:t xml:space="preserve">9 </w:t>
      </w:r>
      <w:r w:rsidR="00D14EC3" w:rsidRPr="00D14EC3">
        <w:rPr>
          <w:rFonts w:ascii="Arial" w:hAnsi="Arial" w:cs="Arial"/>
          <w:b/>
          <w:sz w:val="24"/>
          <w:szCs w:val="24"/>
        </w:rPr>
        <w:t>juni</w:t>
      </w:r>
      <w:r w:rsidRPr="00D14EC3">
        <w:rPr>
          <w:rFonts w:ascii="Arial" w:hAnsi="Arial" w:cs="Arial"/>
          <w:sz w:val="24"/>
          <w:szCs w:val="24"/>
        </w:rPr>
        <w:t xml:space="preserve"> in de kerkhallen staan. Extra formulieren liggen in de kerkhallen of zijn te downloaden</w:t>
      </w:r>
      <w:r w:rsidR="00371E93" w:rsidRPr="00D14EC3">
        <w:rPr>
          <w:rFonts w:ascii="Arial" w:hAnsi="Arial" w:cs="Arial"/>
          <w:sz w:val="24"/>
          <w:szCs w:val="24"/>
        </w:rPr>
        <w:t xml:space="preserve"> als u bent ingelogd</w:t>
      </w:r>
      <w:r w:rsidRPr="00D14EC3">
        <w:rPr>
          <w:rFonts w:ascii="Arial" w:hAnsi="Arial" w:cs="Arial"/>
          <w:sz w:val="24"/>
          <w:szCs w:val="24"/>
        </w:rPr>
        <w:t xml:space="preserve"> via de website: </w:t>
      </w:r>
      <w:hyperlink r:id="rId5" w:history="1">
        <w:r w:rsidRPr="00D14EC3">
          <w:rPr>
            <w:rStyle w:val="Hyperlink"/>
            <w:rFonts w:ascii="Arial" w:hAnsi="Arial" w:cs="Arial"/>
            <w:color w:val="auto"/>
            <w:sz w:val="24"/>
            <w:szCs w:val="24"/>
          </w:rPr>
          <w:t>www.gereformeerdekerkenter.nl</w:t>
        </w:r>
      </w:hyperlink>
    </w:p>
    <w:p w14:paraId="6B973EA5" w14:textId="62830283" w:rsidR="00AB26CA" w:rsidRPr="00D14EC3" w:rsidRDefault="00AB26CA" w:rsidP="00D14EC3">
      <w:pPr>
        <w:pStyle w:val="Geenafstand"/>
        <w:spacing w:line="276" w:lineRule="auto"/>
        <w:rPr>
          <w:rFonts w:ascii="Arial" w:hAnsi="Arial" w:cs="Arial"/>
          <w:sz w:val="24"/>
          <w:szCs w:val="24"/>
        </w:rPr>
      </w:pPr>
      <w:r w:rsidRPr="00D14EC3">
        <w:rPr>
          <w:rFonts w:ascii="Arial" w:hAnsi="Arial" w:cs="Arial"/>
          <w:sz w:val="24"/>
          <w:szCs w:val="24"/>
        </w:rPr>
        <w:t xml:space="preserve">U kunt de formulieren ook </w:t>
      </w:r>
      <w:r w:rsidR="00DD3FEF" w:rsidRPr="00D14EC3">
        <w:rPr>
          <w:rFonts w:ascii="Arial" w:hAnsi="Arial" w:cs="Arial"/>
          <w:sz w:val="24"/>
          <w:szCs w:val="24"/>
        </w:rPr>
        <w:t xml:space="preserve">aan </w:t>
      </w:r>
      <w:r w:rsidRPr="00D14EC3">
        <w:rPr>
          <w:rFonts w:ascii="Arial" w:hAnsi="Arial" w:cs="Arial"/>
          <w:sz w:val="24"/>
          <w:szCs w:val="24"/>
        </w:rPr>
        <w:t>uw wijkouderling of –diaken meegeven, of</w:t>
      </w:r>
      <w:r w:rsidR="00371E93" w:rsidRPr="00D14EC3">
        <w:rPr>
          <w:rFonts w:ascii="Arial" w:hAnsi="Arial" w:cs="Arial"/>
          <w:sz w:val="24"/>
          <w:szCs w:val="24"/>
        </w:rPr>
        <w:t xml:space="preserve"> </w:t>
      </w:r>
      <w:r w:rsidR="00DD3FEF" w:rsidRPr="00D14EC3">
        <w:rPr>
          <w:rFonts w:ascii="Arial" w:hAnsi="Arial" w:cs="Arial"/>
          <w:sz w:val="24"/>
          <w:szCs w:val="24"/>
        </w:rPr>
        <w:t>uiterlijk</w:t>
      </w:r>
      <w:r w:rsidRPr="00D14EC3">
        <w:rPr>
          <w:rFonts w:ascii="Arial" w:hAnsi="Arial" w:cs="Arial"/>
          <w:sz w:val="24"/>
          <w:szCs w:val="24"/>
        </w:rPr>
        <w:t xml:space="preserve"> </w:t>
      </w:r>
      <w:r w:rsidR="00B317CF" w:rsidRPr="00D14EC3">
        <w:rPr>
          <w:rFonts w:ascii="Arial" w:hAnsi="Arial" w:cs="Arial"/>
          <w:sz w:val="24"/>
          <w:szCs w:val="24"/>
        </w:rPr>
        <w:t xml:space="preserve">zondag </w:t>
      </w:r>
      <w:r w:rsidR="00D14EC3" w:rsidRPr="00D14EC3">
        <w:rPr>
          <w:rFonts w:ascii="Arial" w:hAnsi="Arial" w:cs="Arial"/>
          <w:sz w:val="24"/>
          <w:szCs w:val="24"/>
        </w:rPr>
        <w:t>9 juni</w:t>
      </w:r>
      <w:r w:rsidR="00DD3FEF" w:rsidRPr="00D14EC3">
        <w:rPr>
          <w:rFonts w:ascii="Arial" w:hAnsi="Arial" w:cs="Arial"/>
          <w:sz w:val="24"/>
          <w:szCs w:val="24"/>
        </w:rPr>
        <w:t xml:space="preserve"> inleveren </w:t>
      </w:r>
      <w:r w:rsidRPr="00D14EC3">
        <w:rPr>
          <w:rFonts w:ascii="Arial" w:hAnsi="Arial" w:cs="Arial"/>
          <w:sz w:val="24"/>
          <w:szCs w:val="24"/>
        </w:rPr>
        <w:t>bij d</w:t>
      </w:r>
      <w:r w:rsidR="00263F5A" w:rsidRPr="00D14EC3">
        <w:rPr>
          <w:rFonts w:ascii="Arial" w:hAnsi="Arial" w:cs="Arial"/>
          <w:sz w:val="24"/>
          <w:szCs w:val="24"/>
        </w:rPr>
        <w:t>e scriba</w:t>
      </w:r>
      <w:r w:rsidRPr="00D14EC3">
        <w:rPr>
          <w:rFonts w:ascii="Arial" w:hAnsi="Arial" w:cs="Arial"/>
          <w:sz w:val="24"/>
          <w:szCs w:val="24"/>
        </w:rPr>
        <w:t xml:space="preserve">: </w:t>
      </w:r>
      <w:r w:rsidR="00D759B5" w:rsidRPr="00D14EC3">
        <w:rPr>
          <w:rFonts w:ascii="Arial" w:hAnsi="Arial" w:cs="Arial"/>
          <w:sz w:val="24"/>
          <w:szCs w:val="24"/>
        </w:rPr>
        <w:t xml:space="preserve"> </w:t>
      </w:r>
      <w:r w:rsidR="00D14EC3" w:rsidRPr="00D14EC3">
        <w:rPr>
          <w:rFonts w:ascii="Arial" w:hAnsi="Arial" w:cs="Arial"/>
          <w:sz w:val="24"/>
          <w:szCs w:val="24"/>
        </w:rPr>
        <w:t xml:space="preserve">Frida Altena, </w:t>
      </w:r>
      <w:proofErr w:type="spellStart"/>
      <w:r w:rsidR="00D14EC3" w:rsidRPr="00D14EC3">
        <w:rPr>
          <w:rFonts w:ascii="Arial" w:hAnsi="Arial" w:cs="Arial"/>
          <w:sz w:val="24"/>
          <w:szCs w:val="24"/>
        </w:rPr>
        <w:t>Wierdenseweg</w:t>
      </w:r>
      <w:proofErr w:type="spellEnd"/>
      <w:r w:rsidR="00D14EC3" w:rsidRPr="00D14EC3">
        <w:rPr>
          <w:rFonts w:ascii="Arial" w:hAnsi="Arial" w:cs="Arial"/>
          <w:sz w:val="24"/>
          <w:szCs w:val="24"/>
        </w:rPr>
        <w:t xml:space="preserve"> 11, 7468 PX</w:t>
      </w:r>
      <w:r w:rsidR="00160C7B" w:rsidRPr="00D14EC3">
        <w:rPr>
          <w:rFonts w:ascii="Arial" w:hAnsi="Arial" w:cs="Arial"/>
          <w:sz w:val="24"/>
          <w:szCs w:val="24"/>
        </w:rPr>
        <w:t xml:space="preserve">, of mailen naar </w:t>
      </w:r>
      <w:hyperlink r:id="rId6" w:history="1">
        <w:r w:rsidR="00160C7B" w:rsidRPr="00D14EC3">
          <w:rPr>
            <w:rStyle w:val="Hyperlink"/>
            <w:rFonts w:ascii="Arial" w:hAnsi="Arial" w:cs="Arial"/>
            <w:color w:val="auto"/>
            <w:sz w:val="24"/>
            <w:szCs w:val="24"/>
          </w:rPr>
          <w:t>scriba@gereformeerdekerkenter.nl</w:t>
        </w:r>
      </w:hyperlink>
    </w:p>
    <w:p w14:paraId="244B1E5A" w14:textId="3C200431" w:rsidR="00AB26CA" w:rsidRPr="00D14EC3" w:rsidRDefault="00160C7B" w:rsidP="00D14EC3">
      <w:pPr>
        <w:pStyle w:val="Geenafstand"/>
        <w:spacing w:line="276" w:lineRule="auto"/>
        <w:rPr>
          <w:rFonts w:ascii="Arial" w:hAnsi="Arial" w:cs="Arial"/>
          <w:sz w:val="24"/>
          <w:szCs w:val="24"/>
        </w:rPr>
      </w:pPr>
      <w:r w:rsidRPr="00D14EC3">
        <w:rPr>
          <w:rFonts w:ascii="Arial" w:hAnsi="Arial" w:cs="Arial"/>
          <w:sz w:val="24"/>
          <w:szCs w:val="24"/>
        </w:rPr>
        <w:tab/>
      </w:r>
      <w:r w:rsidRPr="00D14EC3">
        <w:rPr>
          <w:rFonts w:ascii="Arial" w:hAnsi="Arial" w:cs="Arial"/>
          <w:sz w:val="24"/>
          <w:szCs w:val="24"/>
        </w:rPr>
        <w:tab/>
      </w:r>
    </w:p>
    <w:p w14:paraId="70D83770" w14:textId="77777777" w:rsidR="008A370E" w:rsidRPr="00D14EC3" w:rsidRDefault="007E39FD" w:rsidP="00D14EC3">
      <w:pPr>
        <w:spacing w:line="276" w:lineRule="auto"/>
        <w:rPr>
          <w:rFonts w:ascii="Arial" w:hAnsi="Arial" w:cs="Arial"/>
          <w:sz w:val="24"/>
          <w:szCs w:val="24"/>
        </w:rPr>
      </w:pPr>
      <w:r w:rsidRPr="00D14EC3">
        <w:rPr>
          <w:rFonts w:ascii="Arial" w:hAnsi="Arial" w:cs="Arial"/>
          <w:sz w:val="24"/>
          <w:szCs w:val="24"/>
        </w:rPr>
        <w:t>Met hartelijke groet</w:t>
      </w:r>
      <w:r w:rsidR="008A370E" w:rsidRPr="00D14EC3">
        <w:rPr>
          <w:rFonts w:ascii="Arial" w:hAnsi="Arial" w:cs="Arial"/>
          <w:sz w:val="24"/>
          <w:szCs w:val="24"/>
        </w:rPr>
        <w:t>,</w:t>
      </w:r>
    </w:p>
    <w:p w14:paraId="31D3AE3D" w14:textId="77777777" w:rsidR="008A370E" w:rsidRPr="00D14EC3" w:rsidRDefault="008A370E" w:rsidP="00D14EC3">
      <w:pPr>
        <w:spacing w:line="276" w:lineRule="auto"/>
        <w:rPr>
          <w:rFonts w:ascii="Arial" w:hAnsi="Arial" w:cs="Arial"/>
          <w:sz w:val="24"/>
          <w:szCs w:val="24"/>
        </w:rPr>
      </w:pPr>
    </w:p>
    <w:p w14:paraId="20D01907" w14:textId="77777777" w:rsidR="008A370E" w:rsidRPr="00D14EC3" w:rsidRDefault="008A370E" w:rsidP="00D14EC3">
      <w:pPr>
        <w:spacing w:line="276" w:lineRule="auto"/>
        <w:rPr>
          <w:rFonts w:ascii="Arial" w:hAnsi="Arial" w:cs="Arial"/>
          <w:sz w:val="24"/>
          <w:szCs w:val="24"/>
        </w:rPr>
      </w:pPr>
      <w:r w:rsidRPr="00D14EC3">
        <w:rPr>
          <w:rFonts w:ascii="Arial" w:hAnsi="Arial" w:cs="Arial"/>
          <w:sz w:val="24"/>
          <w:szCs w:val="24"/>
        </w:rPr>
        <w:t>mede namens uw kerkenraad</w:t>
      </w:r>
    </w:p>
    <w:p w14:paraId="30155903" w14:textId="08921F82" w:rsidR="00984ECD" w:rsidRPr="00D14EC3" w:rsidRDefault="00D14EC3" w:rsidP="00D14EC3">
      <w:pPr>
        <w:spacing w:line="276" w:lineRule="auto"/>
        <w:rPr>
          <w:rFonts w:ascii="Arial" w:hAnsi="Arial" w:cs="Arial"/>
          <w:sz w:val="24"/>
          <w:szCs w:val="24"/>
        </w:rPr>
      </w:pPr>
      <w:r w:rsidRPr="00D14EC3">
        <w:rPr>
          <w:rFonts w:ascii="Arial" w:hAnsi="Arial" w:cs="Arial"/>
          <w:sz w:val="24"/>
          <w:szCs w:val="24"/>
        </w:rPr>
        <w:t>Herman Pluimers, voorzitter kerkenraad</w:t>
      </w:r>
    </w:p>
    <w:p w14:paraId="5ED812A9" w14:textId="77777777" w:rsidR="00D14EC3" w:rsidRPr="00D14EC3" w:rsidRDefault="00D14EC3" w:rsidP="00D14EC3">
      <w:pPr>
        <w:spacing w:line="276" w:lineRule="auto"/>
        <w:rPr>
          <w:rFonts w:ascii="Arial" w:hAnsi="Arial" w:cs="Arial"/>
          <w:b/>
          <w:sz w:val="24"/>
          <w:szCs w:val="24"/>
          <w:u w:val="single"/>
        </w:rPr>
      </w:pPr>
    </w:p>
    <w:p w14:paraId="10D3E4F8" w14:textId="77777777" w:rsidR="00D14EC3" w:rsidRPr="00D14EC3" w:rsidRDefault="00D14EC3" w:rsidP="00D14EC3">
      <w:pPr>
        <w:spacing w:line="276" w:lineRule="auto"/>
        <w:rPr>
          <w:rFonts w:ascii="Arial" w:hAnsi="Arial" w:cs="Arial"/>
          <w:b/>
          <w:sz w:val="24"/>
          <w:szCs w:val="24"/>
          <w:u w:val="single"/>
        </w:rPr>
      </w:pPr>
      <w:r w:rsidRPr="00D14EC3">
        <w:rPr>
          <w:rFonts w:ascii="Arial" w:hAnsi="Arial" w:cs="Arial"/>
          <w:b/>
          <w:sz w:val="24"/>
          <w:szCs w:val="24"/>
          <w:u w:val="single"/>
        </w:rPr>
        <w:br w:type="page"/>
      </w:r>
    </w:p>
    <w:p w14:paraId="1CA6EF52" w14:textId="2250CCF7" w:rsidR="009633EA" w:rsidRPr="00D14EC3" w:rsidRDefault="009633EA" w:rsidP="00D14EC3">
      <w:pPr>
        <w:spacing w:line="276" w:lineRule="auto"/>
        <w:rPr>
          <w:rFonts w:ascii="Arial" w:hAnsi="Arial" w:cs="Arial"/>
          <w:b/>
          <w:sz w:val="24"/>
          <w:szCs w:val="24"/>
          <w:u w:val="single"/>
        </w:rPr>
      </w:pPr>
      <w:r w:rsidRPr="00D14EC3">
        <w:rPr>
          <w:rFonts w:ascii="Arial" w:hAnsi="Arial" w:cs="Arial"/>
          <w:b/>
          <w:sz w:val="24"/>
          <w:szCs w:val="24"/>
          <w:u w:val="single"/>
        </w:rPr>
        <w:lastRenderedPageBreak/>
        <w:t>BENOEMING SENIORENOUDERLINGEN</w:t>
      </w:r>
    </w:p>
    <w:p w14:paraId="2C7E02B0" w14:textId="77777777" w:rsidR="00AB26CA" w:rsidRPr="00D14EC3" w:rsidRDefault="00AB26CA" w:rsidP="00D14EC3">
      <w:pPr>
        <w:spacing w:line="276" w:lineRule="auto"/>
        <w:rPr>
          <w:rFonts w:ascii="Arial" w:hAnsi="Arial" w:cs="Arial"/>
          <w:b/>
          <w:sz w:val="24"/>
          <w:szCs w:val="24"/>
        </w:rPr>
      </w:pPr>
    </w:p>
    <w:p w14:paraId="7939E4A3" w14:textId="3F648895" w:rsidR="00BC62C8" w:rsidRPr="00D14EC3" w:rsidRDefault="00BC62C8" w:rsidP="00D14EC3">
      <w:pPr>
        <w:spacing w:line="276" w:lineRule="auto"/>
        <w:rPr>
          <w:rFonts w:ascii="Arial" w:hAnsi="Arial" w:cs="Arial"/>
          <w:sz w:val="24"/>
          <w:szCs w:val="24"/>
        </w:rPr>
      </w:pPr>
      <w:r w:rsidRPr="00D14EC3">
        <w:rPr>
          <w:rFonts w:ascii="Arial" w:hAnsi="Arial" w:cs="Arial"/>
          <w:sz w:val="24"/>
          <w:szCs w:val="24"/>
        </w:rPr>
        <w:t xml:space="preserve">Hieronder kunt u namen en adressen invullen van belijdende leden van onze </w:t>
      </w:r>
      <w:r w:rsidR="00D14EC3" w:rsidRPr="00D14EC3">
        <w:rPr>
          <w:rFonts w:ascii="Arial" w:hAnsi="Arial" w:cs="Arial"/>
          <w:sz w:val="24"/>
          <w:szCs w:val="24"/>
        </w:rPr>
        <w:t xml:space="preserve">gemeente die volgens u voor het ambt van seniorenouderling </w:t>
      </w:r>
      <w:r w:rsidR="00AB26CA" w:rsidRPr="00D14EC3">
        <w:rPr>
          <w:rFonts w:ascii="Arial" w:hAnsi="Arial" w:cs="Arial"/>
          <w:sz w:val="24"/>
          <w:szCs w:val="24"/>
        </w:rPr>
        <w:t>in aanmerking</w:t>
      </w:r>
      <w:r w:rsidRPr="00D14EC3">
        <w:rPr>
          <w:rFonts w:ascii="Arial" w:hAnsi="Arial" w:cs="Arial"/>
          <w:sz w:val="24"/>
          <w:szCs w:val="24"/>
        </w:rPr>
        <w:t xml:space="preserve"> komen.  </w:t>
      </w:r>
    </w:p>
    <w:p w14:paraId="3D054517" w14:textId="77777777" w:rsidR="00BC62C8" w:rsidRPr="00D14EC3" w:rsidRDefault="00BC62C8" w:rsidP="00D14EC3">
      <w:pPr>
        <w:spacing w:line="276" w:lineRule="auto"/>
        <w:rPr>
          <w:rFonts w:ascii="Arial" w:hAnsi="Arial" w:cs="Arial"/>
          <w:i/>
          <w:sz w:val="24"/>
          <w:szCs w:val="24"/>
        </w:rPr>
      </w:pPr>
      <w:r w:rsidRPr="00D14EC3">
        <w:rPr>
          <w:rFonts w:ascii="Arial" w:hAnsi="Arial" w:cs="Arial"/>
          <w:i/>
          <w:sz w:val="24"/>
          <w:szCs w:val="24"/>
        </w:rPr>
        <w:t xml:space="preserve">Het is toegestaan minder namen in te vullen dan er vacatures zijn.  </w:t>
      </w:r>
    </w:p>
    <w:p w14:paraId="0E385136" w14:textId="77777777" w:rsidR="00BC62C8" w:rsidRPr="00D14EC3" w:rsidRDefault="00BC62C8" w:rsidP="00D14EC3">
      <w:pPr>
        <w:spacing w:line="276" w:lineRule="auto"/>
        <w:rPr>
          <w:rFonts w:ascii="Arial" w:hAnsi="Arial" w:cs="Arial"/>
          <w:i/>
          <w:sz w:val="24"/>
          <w:szCs w:val="24"/>
        </w:rPr>
      </w:pPr>
    </w:p>
    <w:p w14:paraId="21902D88" w14:textId="77777777" w:rsidR="00BC62C8" w:rsidRPr="00D14EC3" w:rsidRDefault="00BC62C8" w:rsidP="00D14EC3">
      <w:pPr>
        <w:spacing w:line="276" w:lineRule="auto"/>
        <w:rPr>
          <w:rFonts w:ascii="Arial" w:hAnsi="Arial" w:cs="Arial"/>
          <w:sz w:val="24"/>
          <w:szCs w:val="24"/>
        </w:rPr>
      </w:pPr>
      <w:r w:rsidRPr="00D14EC3">
        <w:rPr>
          <w:rFonts w:ascii="Arial" w:hAnsi="Arial" w:cs="Arial"/>
          <w:sz w:val="24"/>
          <w:szCs w:val="24"/>
        </w:rPr>
        <w:t xml:space="preserve">Naam en adres van kandidaten voor het ambt van </w:t>
      </w:r>
      <w:r w:rsidRPr="00D14EC3">
        <w:rPr>
          <w:rFonts w:ascii="Arial" w:hAnsi="Arial" w:cs="Arial"/>
          <w:b/>
          <w:i/>
          <w:sz w:val="24"/>
          <w:szCs w:val="24"/>
        </w:rPr>
        <w:t>ouderling:</w:t>
      </w:r>
      <w:r w:rsidRPr="00D14EC3">
        <w:rPr>
          <w:rFonts w:ascii="Arial" w:hAnsi="Arial" w:cs="Arial"/>
          <w:sz w:val="24"/>
          <w:szCs w:val="24"/>
        </w:rPr>
        <w:t xml:space="preserve">  </w:t>
      </w:r>
    </w:p>
    <w:p w14:paraId="332F74A0" w14:textId="77777777" w:rsidR="00BC62C8" w:rsidRPr="00D14EC3" w:rsidRDefault="00BC62C8" w:rsidP="00D14EC3">
      <w:pPr>
        <w:spacing w:line="276" w:lineRule="auto"/>
        <w:rPr>
          <w:rFonts w:ascii="Arial" w:hAnsi="Arial" w:cs="Arial"/>
          <w:sz w:val="24"/>
          <w:szCs w:val="24"/>
        </w:rPr>
      </w:pPr>
    </w:p>
    <w:p w14:paraId="1A862CD0" w14:textId="49788779" w:rsidR="00B317CF" w:rsidRPr="00D14EC3" w:rsidRDefault="00BC62C8" w:rsidP="00F3647C">
      <w:pPr>
        <w:spacing w:line="360" w:lineRule="auto"/>
        <w:rPr>
          <w:rFonts w:ascii="Arial" w:hAnsi="Arial" w:cs="Arial"/>
          <w:sz w:val="24"/>
          <w:szCs w:val="24"/>
        </w:rPr>
      </w:pPr>
      <w:r w:rsidRPr="00D14EC3">
        <w:rPr>
          <w:rFonts w:ascii="Arial" w:hAnsi="Arial" w:cs="Arial"/>
          <w:sz w:val="24"/>
          <w:szCs w:val="24"/>
        </w:rPr>
        <w:t xml:space="preserve">1. </w:t>
      </w:r>
      <w:r w:rsidR="004E40F8" w:rsidRPr="00D14EC3">
        <w:rPr>
          <w:rFonts w:ascii="Arial" w:hAnsi="Arial" w:cs="Arial"/>
          <w:sz w:val="24"/>
          <w:szCs w:val="24"/>
        </w:rPr>
        <w:t>Naam  -------------------------------------------</w:t>
      </w:r>
      <w:r w:rsidR="00B317CF" w:rsidRPr="00D14EC3">
        <w:rPr>
          <w:rFonts w:ascii="Arial" w:hAnsi="Arial" w:cs="Arial"/>
          <w:sz w:val="24"/>
          <w:szCs w:val="24"/>
        </w:rPr>
        <w:t>------</w:t>
      </w:r>
      <w:r w:rsidR="004E40F8" w:rsidRPr="00D14EC3">
        <w:rPr>
          <w:rFonts w:ascii="Arial" w:hAnsi="Arial" w:cs="Arial"/>
          <w:sz w:val="24"/>
          <w:szCs w:val="24"/>
        </w:rPr>
        <w:t xml:space="preserve"> Adres  </w:t>
      </w:r>
      <w:r w:rsidR="004E40F8" w:rsidRPr="00D14EC3">
        <w:rPr>
          <w:rFonts w:ascii="Arial" w:hAnsi="Arial" w:cs="Arial"/>
          <w:sz w:val="24"/>
          <w:szCs w:val="24"/>
        </w:rPr>
        <w:tab/>
        <w:t xml:space="preserve">----------------------------------------------  </w:t>
      </w:r>
    </w:p>
    <w:p w14:paraId="2871F138" w14:textId="77777777" w:rsidR="00B317CF" w:rsidRPr="00D14EC3" w:rsidRDefault="00B317CF" w:rsidP="00F3647C">
      <w:pPr>
        <w:spacing w:line="360" w:lineRule="auto"/>
        <w:rPr>
          <w:rFonts w:ascii="Arial" w:hAnsi="Arial" w:cs="Arial"/>
          <w:sz w:val="24"/>
          <w:szCs w:val="24"/>
        </w:rPr>
      </w:pPr>
    </w:p>
    <w:p w14:paraId="363FBA06" w14:textId="72439A0E" w:rsidR="004E40F8" w:rsidRPr="00D14EC3" w:rsidRDefault="00D14EC3" w:rsidP="00F3647C">
      <w:pPr>
        <w:spacing w:line="360" w:lineRule="auto"/>
        <w:rPr>
          <w:rFonts w:ascii="Arial" w:hAnsi="Arial" w:cs="Arial"/>
          <w:sz w:val="24"/>
          <w:szCs w:val="24"/>
        </w:rPr>
      </w:pPr>
      <w:r w:rsidRPr="00D14EC3">
        <w:rPr>
          <w:rFonts w:ascii="Arial" w:hAnsi="Arial" w:cs="Arial"/>
          <w:sz w:val="24"/>
          <w:szCs w:val="24"/>
        </w:rPr>
        <w:t>2</w:t>
      </w:r>
      <w:r w:rsidR="00B317CF" w:rsidRPr="00D14EC3">
        <w:rPr>
          <w:rFonts w:ascii="Arial" w:hAnsi="Arial" w:cs="Arial"/>
          <w:sz w:val="24"/>
          <w:szCs w:val="24"/>
        </w:rPr>
        <w:t xml:space="preserve">. Naam  ------------------------------------------------- Adres  </w:t>
      </w:r>
      <w:r w:rsidR="00B317CF" w:rsidRPr="00D14EC3">
        <w:rPr>
          <w:rFonts w:ascii="Arial" w:hAnsi="Arial" w:cs="Arial"/>
          <w:sz w:val="24"/>
          <w:szCs w:val="24"/>
        </w:rPr>
        <w:tab/>
        <w:t xml:space="preserve">----------------------------------------------  </w:t>
      </w:r>
    </w:p>
    <w:p w14:paraId="45D0595D" w14:textId="77777777" w:rsidR="004E40F8" w:rsidRPr="00D14EC3" w:rsidRDefault="004E40F8" w:rsidP="00D14EC3">
      <w:pPr>
        <w:spacing w:line="276" w:lineRule="auto"/>
        <w:rPr>
          <w:rFonts w:ascii="Arial" w:hAnsi="Arial" w:cs="Arial"/>
          <w:sz w:val="24"/>
          <w:szCs w:val="24"/>
        </w:rPr>
      </w:pPr>
    </w:p>
    <w:p w14:paraId="65010ED0" w14:textId="77777777" w:rsidR="00BC62C8" w:rsidRPr="00D14EC3" w:rsidRDefault="00BC62C8" w:rsidP="00D14EC3">
      <w:pPr>
        <w:spacing w:line="276" w:lineRule="auto"/>
        <w:rPr>
          <w:rFonts w:ascii="Arial" w:hAnsi="Arial" w:cs="Arial"/>
          <w:sz w:val="24"/>
          <w:szCs w:val="24"/>
        </w:rPr>
      </w:pPr>
    </w:p>
    <w:p w14:paraId="3E3A94DA" w14:textId="77777777" w:rsidR="00BC62C8" w:rsidRPr="00D14EC3" w:rsidRDefault="00BC62C8" w:rsidP="00D14EC3">
      <w:pPr>
        <w:spacing w:line="276" w:lineRule="auto"/>
        <w:rPr>
          <w:rFonts w:ascii="Arial" w:hAnsi="Arial" w:cs="Arial"/>
          <w:b/>
          <w:sz w:val="24"/>
          <w:szCs w:val="24"/>
        </w:rPr>
      </w:pPr>
      <w:r w:rsidRPr="00D14EC3">
        <w:rPr>
          <w:rFonts w:ascii="Arial" w:hAnsi="Arial" w:cs="Arial"/>
          <w:b/>
          <w:sz w:val="24"/>
          <w:szCs w:val="24"/>
        </w:rPr>
        <w:t xml:space="preserve">(Formulieren zonder naam, adres en handtekening worden niet meegenomen in de telling) </w:t>
      </w:r>
    </w:p>
    <w:p w14:paraId="686D50C0" w14:textId="77777777" w:rsidR="00BC62C8" w:rsidRPr="00D14EC3" w:rsidRDefault="00BC62C8" w:rsidP="00D14EC3">
      <w:pPr>
        <w:spacing w:line="276" w:lineRule="auto"/>
        <w:rPr>
          <w:rFonts w:ascii="Arial" w:hAnsi="Arial" w:cs="Arial"/>
          <w:sz w:val="24"/>
          <w:szCs w:val="24"/>
        </w:rPr>
      </w:pPr>
      <w:r w:rsidRPr="00D14EC3">
        <w:rPr>
          <w:rFonts w:ascii="Arial" w:hAnsi="Arial" w:cs="Arial"/>
          <w:sz w:val="24"/>
          <w:szCs w:val="24"/>
        </w:rPr>
        <w:t xml:space="preserve">Deze namen worden voorgedragen door:  </w:t>
      </w:r>
    </w:p>
    <w:p w14:paraId="44BFC29F" w14:textId="77777777" w:rsidR="00BC62C8" w:rsidRPr="00D14EC3" w:rsidRDefault="00BC62C8" w:rsidP="00D14EC3">
      <w:pPr>
        <w:spacing w:line="276" w:lineRule="auto"/>
        <w:rPr>
          <w:rFonts w:ascii="Arial" w:hAnsi="Arial" w:cs="Arial"/>
          <w:sz w:val="24"/>
          <w:szCs w:val="24"/>
        </w:rPr>
      </w:pPr>
    </w:p>
    <w:p w14:paraId="0B9A24AF" w14:textId="7223B3DD" w:rsidR="00BC62C8" w:rsidRPr="00D14EC3" w:rsidRDefault="00BC62C8" w:rsidP="00F3647C">
      <w:pPr>
        <w:spacing w:line="360" w:lineRule="auto"/>
        <w:rPr>
          <w:rFonts w:ascii="Arial" w:hAnsi="Arial" w:cs="Arial"/>
          <w:sz w:val="24"/>
          <w:szCs w:val="24"/>
        </w:rPr>
      </w:pPr>
      <w:r w:rsidRPr="00D14EC3">
        <w:rPr>
          <w:rFonts w:ascii="Arial" w:hAnsi="Arial" w:cs="Arial"/>
          <w:sz w:val="24"/>
          <w:szCs w:val="24"/>
        </w:rPr>
        <w:t>Naam   ---------------------</w:t>
      </w:r>
      <w:r w:rsidR="00D759B5" w:rsidRPr="00D14EC3">
        <w:rPr>
          <w:rFonts w:ascii="Arial" w:hAnsi="Arial" w:cs="Arial"/>
          <w:sz w:val="24"/>
          <w:szCs w:val="24"/>
        </w:rPr>
        <w:t>---------------------------</w:t>
      </w:r>
      <w:r w:rsidR="00F3647C">
        <w:rPr>
          <w:rFonts w:ascii="Arial" w:hAnsi="Arial" w:cs="Arial"/>
          <w:sz w:val="24"/>
          <w:szCs w:val="24"/>
        </w:rPr>
        <w:t xml:space="preserve">----- </w:t>
      </w:r>
      <w:r w:rsidRPr="00D14EC3">
        <w:rPr>
          <w:rFonts w:ascii="Arial" w:hAnsi="Arial" w:cs="Arial"/>
          <w:sz w:val="24"/>
          <w:szCs w:val="24"/>
        </w:rPr>
        <w:t>Adres   --------------------------------------------------</w:t>
      </w:r>
    </w:p>
    <w:p w14:paraId="337DF5A9" w14:textId="77777777" w:rsidR="00BC62C8" w:rsidRPr="00D14EC3" w:rsidRDefault="00BC62C8" w:rsidP="00F3647C">
      <w:pPr>
        <w:spacing w:line="360" w:lineRule="auto"/>
        <w:rPr>
          <w:rFonts w:ascii="Arial" w:hAnsi="Arial" w:cs="Arial"/>
          <w:sz w:val="24"/>
          <w:szCs w:val="24"/>
        </w:rPr>
      </w:pPr>
    </w:p>
    <w:p w14:paraId="0246350E" w14:textId="77777777" w:rsidR="00BC62C8" w:rsidRPr="00D14EC3" w:rsidRDefault="00BC62C8" w:rsidP="00F3647C">
      <w:pPr>
        <w:spacing w:line="360" w:lineRule="auto"/>
        <w:rPr>
          <w:rFonts w:ascii="Arial" w:hAnsi="Arial" w:cs="Arial"/>
          <w:sz w:val="24"/>
          <w:szCs w:val="24"/>
        </w:rPr>
      </w:pPr>
      <w:r w:rsidRPr="00D14EC3">
        <w:rPr>
          <w:rFonts w:ascii="Arial" w:hAnsi="Arial" w:cs="Arial"/>
          <w:sz w:val="24"/>
          <w:szCs w:val="24"/>
        </w:rPr>
        <w:t xml:space="preserve">Handtekening: ---------------------------------------------------  </w:t>
      </w:r>
    </w:p>
    <w:p w14:paraId="5A6E19B3" w14:textId="77777777" w:rsidR="00BC62C8" w:rsidRPr="00D14EC3" w:rsidRDefault="00BC62C8" w:rsidP="00D14EC3">
      <w:pPr>
        <w:spacing w:line="276" w:lineRule="auto"/>
        <w:rPr>
          <w:rFonts w:ascii="Arial" w:hAnsi="Arial" w:cs="Arial"/>
          <w:sz w:val="24"/>
          <w:szCs w:val="24"/>
        </w:rPr>
      </w:pPr>
    </w:p>
    <w:p w14:paraId="4CDCCA09" w14:textId="77777777" w:rsidR="00BC62C8" w:rsidRPr="00D14EC3" w:rsidRDefault="00BC62C8" w:rsidP="00D14EC3">
      <w:pPr>
        <w:spacing w:line="276" w:lineRule="auto"/>
        <w:rPr>
          <w:rFonts w:ascii="Arial" w:hAnsi="Arial" w:cs="Arial"/>
          <w:sz w:val="24"/>
          <w:szCs w:val="24"/>
        </w:rPr>
      </w:pPr>
      <w:r w:rsidRPr="00D14EC3">
        <w:rPr>
          <w:rFonts w:ascii="Arial" w:hAnsi="Arial" w:cs="Arial"/>
          <w:sz w:val="24"/>
          <w:szCs w:val="24"/>
        </w:rPr>
        <w:t xml:space="preserve">Ik ben niet bij machte zelf dit formulier in te vullen en/of in te leveren en daarom machtig ik onderstaand belijdend lid dat namens mij te doen (max. 2 machtigingen per gemachtigde):  </w:t>
      </w:r>
    </w:p>
    <w:p w14:paraId="4D3F9C3A" w14:textId="77777777" w:rsidR="00BC62C8" w:rsidRPr="00D14EC3" w:rsidRDefault="00BC62C8" w:rsidP="00D14EC3">
      <w:pPr>
        <w:spacing w:line="276" w:lineRule="auto"/>
        <w:rPr>
          <w:rFonts w:ascii="Arial" w:hAnsi="Arial" w:cs="Arial"/>
          <w:sz w:val="24"/>
          <w:szCs w:val="24"/>
        </w:rPr>
      </w:pPr>
    </w:p>
    <w:p w14:paraId="1C59388F" w14:textId="5EB809D6" w:rsidR="00BC62C8" w:rsidRPr="00D14EC3" w:rsidRDefault="00BC62C8" w:rsidP="00F3647C">
      <w:pPr>
        <w:spacing w:line="360" w:lineRule="auto"/>
        <w:rPr>
          <w:rFonts w:ascii="Arial" w:hAnsi="Arial" w:cs="Arial"/>
          <w:sz w:val="24"/>
          <w:szCs w:val="24"/>
        </w:rPr>
      </w:pPr>
      <w:r w:rsidRPr="00D14EC3">
        <w:rPr>
          <w:rFonts w:ascii="Arial" w:hAnsi="Arial" w:cs="Arial"/>
          <w:sz w:val="24"/>
          <w:szCs w:val="24"/>
        </w:rPr>
        <w:t>Naam   ---------------------</w:t>
      </w:r>
      <w:r w:rsidR="00F3647C">
        <w:rPr>
          <w:rFonts w:ascii="Arial" w:hAnsi="Arial" w:cs="Arial"/>
          <w:sz w:val="24"/>
          <w:szCs w:val="24"/>
        </w:rPr>
        <w:t xml:space="preserve">---------------------------------- </w:t>
      </w:r>
      <w:r w:rsidRPr="00D14EC3">
        <w:rPr>
          <w:rFonts w:ascii="Arial" w:hAnsi="Arial" w:cs="Arial"/>
          <w:sz w:val="24"/>
          <w:szCs w:val="24"/>
        </w:rPr>
        <w:t xml:space="preserve">Adres   -------------------------------------------------  </w:t>
      </w:r>
    </w:p>
    <w:p w14:paraId="25DB9779" w14:textId="77777777" w:rsidR="00BC62C8" w:rsidRPr="00D14EC3" w:rsidRDefault="00BC62C8" w:rsidP="00F3647C">
      <w:pPr>
        <w:spacing w:line="360" w:lineRule="auto"/>
        <w:rPr>
          <w:rFonts w:ascii="Arial" w:hAnsi="Arial" w:cs="Arial"/>
          <w:sz w:val="24"/>
          <w:szCs w:val="24"/>
        </w:rPr>
      </w:pPr>
    </w:p>
    <w:p w14:paraId="744EC868" w14:textId="77777777" w:rsidR="00BC62C8" w:rsidRPr="00D14EC3" w:rsidRDefault="00BC62C8" w:rsidP="00F3647C">
      <w:pPr>
        <w:spacing w:line="360" w:lineRule="auto"/>
        <w:rPr>
          <w:rFonts w:ascii="Arial" w:hAnsi="Arial" w:cs="Arial"/>
          <w:sz w:val="24"/>
          <w:szCs w:val="24"/>
        </w:rPr>
      </w:pPr>
      <w:r w:rsidRPr="00D14EC3">
        <w:rPr>
          <w:rFonts w:ascii="Arial" w:hAnsi="Arial" w:cs="Arial"/>
          <w:sz w:val="24"/>
          <w:szCs w:val="24"/>
        </w:rPr>
        <w:t xml:space="preserve">Handtekening: ---------------------------------------------------  </w:t>
      </w:r>
    </w:p>
    <w:p w14:paraId="0D6B3A9D" w14:textId="77777777" w:rsidR="000E1276" w:rsidRPr="00D14EC3" w:rsidRDefault="000E1276" w:rsidP="00D14EC3">
      <w:pPr>
        <w:spacing w:line="276" w:lineRule="auto"/>
        <w:rPr>
          <w:rFonts w:ascii="Arial" w:hAnsi="Arial" w:cs="Arial"/>
          <w:sz w:val="24"/>
          <w:szCs w:val="24"/>
        </w:rPr>
      </w:pPr>
    </w:p>
    <w:p w14:paraId="65B46430" w14:textId="77777777" w:rsidR="00BC62C8" w:rsidRPr="00D14EC3" w:rsidRDefault="00BC62C8" w:rsidP="00D14EC3">
      <w:pPr>
        <w:spacing w:line="276" w:lineRule="auto"/>
        <w:rPr>
          <w:rFonts w:ascii="Arial" w:hAnsi="Arial" w:cs="Arial"/>
          <w:sz w:val="24"/>
          <w:szCs w:val="24"/>
        </w:rPr>
      </w:pPr>
    </w:p>
    <w:p w14:paraId="54746665" w14:textId="77777777" w:rsidR="00BC62C8" w:rsidRPr="00D14EC3" w:rsidRDefault="00BC62C8" w:rsidP="00D14EC3">
      <w:pPr>
        <w:spacing w:line="276" w:lineRule="auto"/>
        <w:rPr>
          <w:rFonts w:ascii="Arial" w:hAnsi="Arial" w:cs="Arial"/>
          <w:sz w:val="24"/>
          <w:szCs w:val="24"/>
        </w:rPr>
      </w:pPr>
      <w:r w:rsidRPr="00D14EC3">
        <w:rPr>
          <w:rFonts w:ascii="Arial" w:hAnsi="Arial" w:cs="Arial"/>
          <w:sz w:val="24"/>
          <w:szCs w:val="24"/>
        </w:rPr>
        <w:t xml:space="preserve">Wilt u dit formulier deponeren in één van de bakken, die voor dit doel in de kerkhallen staan,  </w:t>
      </w:r>
    </w:p>
    <w:p w14:paraId="10890C2F" w14:textId="24AC7D55" w:rsidR="00BC62C8" w:rsidRPr="00D14EC3" w:rsidRDefault="00BC62C8" w:rsidP="00D14EC3">
      <w:pPr>
        <w:spacing w:line="276" w:lineRule="auto"/>
        <w:rPr>
          <w:rFonts w:ascii="Arial" w:hAnsi="Arial" w:cs="Arial"/>
          <w:sz w:val="24"/>
          <w:szCs w:val="24"/>
        </w:rPr>
      </w:pPr>
      <w:r w:rsidRPr="00D14EC3">
        <w:rPr>
          <w:rFonts w:ascii="Arial" w:hAnsi="Arial" w:cs="Arial"/>
          <w:sz w:val="24"/>
          <w:szCs w:val="24"/>
        </w:rPr>
        <w:t xml:space="preserve">op de </w:t>
      </w:r>
      <w:r w:rsidR="00B317CF" w:rsidRPr="00D14EC3">
        <w:rPr>
          <w:rFonts w:ascii="Arial" w:hAnsi="Arial" w:cs="Arial"/>
          <w:b/>
          <w:sz w:val="24"/>
          <w:szCs w:val="24"/>
        </w:rPr>
        <w:t xml:space="preserve">zondagen </w:t>
      </w:r>
      <w:r w:rsidR="00D14EC3" w:rsidRPr="00D14EC3">
        <w:rPr>
          <w:rFonts w:ascii="Arial" w:hAnsi="Arial" w:cs="Arial"/>
          <w:b/>
          <w:sz w:val="24"/>
          <w:szCs w:val="24"/>
        </w:rPr>
        <w:t>2 en 9 juni</w:t>
      </w:r>
      <w:r w:rsidR="004E40F8" w:rsidRPr="00D14EC3">
        <w:rPr>
          <w:rFonts w:ascii="Arial" w:hAnsi="Arial" w:cs="Arial"/>
          <w:b/>
          <w:sz w:val="24"/>
          <w:szCs w:val="24"/>
        </w:rPr>
        <w:t xml:space="preserve"> </w:t>
      </w:r>
      <w:r w:rsidR="00B317CF" w:rsidRPr="00D14EC3">
        <w:rPr>
          <w:rFonts w:ascii="Arial" w:hAnsi="Arial" w:cs="Arial"/>
          <w:b/>
          <w:sz w:val="24"/>
          <w:szCs w:val="24"/>
        </w:rPr>
        <w:t>2019</w:t>
      </w:r>
      <w:r w:rsidRPr="00D14EC3">
        <w:rPr>
          <w:rFonts w:ascii="Arial" w:hAnsi="Arial" w:cs="Arial"/>
          <w:sz w:val="24"/>
          <w:szCs w:val="24"/>
        </w:rPr>
        <w:t xml:space="preserve"> </w:t>
      </w:r>
      <w:r w:rsidR="00B317CF" w:rsidRPr="00D14EC3">
        <w:rPr>
          <w:rFonts w:ascii="Arial" w:hAnsi="Arial" w:cs="Arial"/>
          <w:sz w:val="24"/>
          <w:szCs w:val="24"/>
        </w:rPr>
        <w:t xml:space="preserve">of uiterlijk zondag </w:t>
      </w:r>
      <w:r w:rsidR="00D14EC3" w:rsidRPr="00D14EC3">
        <w:rPr>
          <w:rFonts w:ascii="Arial" w:hAnsi="Arial" w:cs="Arial"/>
          <w:sz w:val="24"/>
          <w:szCs w:val="24"/>
        </w:rPr>
        <w:t>9 juni 2019 inleveren bij de scriba?</w:t>
      </w:r>
    </w:p>
    <w:sectPr w:rsidR="00BC62C8" w:rsidRPr="00D14EC3" w:rsidSect="00AE4A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6A44"/>
    <w:multiLevelType w:val="hybridMultilevel"/>
    <w:tmpl w:val="20908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59435F"/>
    <w:multiLevelType w:val="hybridMultilevel"/>
    <w:tmpl w:val="1F429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EF5F2E"/>
    <w:multiLevelType w:val="hybridMultilevel"/>
    <w:tmpl w:val="1FDEE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44"/>
    <w:rsid w:val="00013B61"/>
    <w:rsid w:val="00016D31"/>
    <w:rsid w:val="000248EE"/>
    <w:rsid w:val="00026A14"/>
    <w:rsid w:val="00027E5C"/>
    <w:rsid w:val="0003563A"/>
    <w:rsid w:val="00043C81"/>
    <w:rsid w:val="0006212D"/>
    <w:rsid w:val="000667DE"/>
    <w:rsid w:val="00077C8B"/>
    <w:rsid w:val="000A330D"/>
    <w:rsid w:val="000A7B2A"/>
    <w:rsid w:val="000B56C0"/>
    <w:rsid w:val="000B6BF1"/>
    <w:rsid w:val="000C0404"/>
    <w:rsid w:val="000E1276"/>
    <w:rsid w:val="000E3354"/>
    <w:rsid w:val="000F548C"/>
    <w:rsid w:val="000F75FB"/>
    <w:rsid w:val="00102A0C"/>
    <w:rsid w:val="00114954"/>
    <w:rsid w:val="0012348C"/>
    <w:rsid w:val="001358AD"/>
    <w:rsid w:val="0015092A"/>
    <w:rsid w:val="00160C7B"/>
    <w:rsid w:val="00165713"/>
    <w:rsid w:val="00182823"/>
    <w:rsid w:val="001A0AD9"/>
    <w:rsid w:val="001A63C5"/>
    <w:rsid w:val="001A6CA7"/>
    <w:rsid w:val="001A70F8"/>
    <w:rsid w:val="001C16C6"/>
    <w:rsid w:val="001C69E9"/>
    <w:rsid w:val="001F1FB4"/>
    <w:rsid w:val="001F2978"/>
    <w:rsid w:val="001F4484"/>
    <w:rsid w:val="0020484A"/>
    <w:rsid w:val="002049B8"/>
    <w:rsid w:val="002060D6"/>
    <w:rsid w:val="00227CE7"/>
    <w:rsid w:val="00236DB2"/>
    <w:rsid w:val="00236FB2"/>
    <w:rsid w:val="00240016"/>
    <w:rsid w:val="0024362D"/>
    <w:rsid w:val="0026203C"/>
    <w:rsid w:val="00263F5A"/>
    <w:rsid w:val="00267692"/>
    <w:rsid w:val="002731DD"/>
    <w:rsid w:val="002A3C06"/>
    <w:rsid w:val="002B2B0E"/>
    <w:rsid w:val="002C2ADE"/>
    <w:rsid w:val="002C3C3B"/>
    <w:rsid w:val="002D0B7F"/>
    <w:rsid w:val="002D210B"/>
    <w:rsid w:val="002F0590"/>
    <w:rsid w:val="002F4154"/>
    <w:rsid w:val="002F7213"/>
    <w:rsid w:val="00311796"/>
    <w:rsid w:val="003140F5"/>
    <w:rsid w:val="00317AA3"/>
    <w:rsid w:val="0033142F"/>
    <w:rsid w:val="00331D21"/>
    <w:rsid w:val="00332A44"/>
    <w:rsid w:val="00341D75"/>
    <w:rsid w:val="00346E40"/>
    <w:rsid w:val="003518E5"/>
    <w:rsid w:val="00351A59"/>
    <w:rsid w:val="00351D05"/>
    <w:rsid w:val="00354387"/>
    <w:rsid w:val="0035662F"/>
    <w:rsid w:val="00366F5E"/>
    <w:rsid w:val="00371E93"/>
    <w:rsid w:val="00373460"/>
    <w:rsid w:val="00373FF5"/>
    <w:rsid w:val="003758FA"/>
    <w:rsid w:val="00391D7C"/>
    <w:rsid w:val="00391E94"/>
    <w:rsid w:val="003976C1"/>
    <w:rsid w:val="003A543D"/>
    <w:rsid w:val="003A6DCF"/>
    <w:rsid w:val="003A779C"/>
    <w:rsid w:val="003B463E"/>
    <w:rsid w:val="003B610A"/>
    <w:rsid w:val="003B68D9"/>
    <w:rsid w:val="003D3DE6"/>
    <w:rsid w:val="003F44E8"/>
    <w:rsid w:val="00422F84"/>
    <w:rsid w:val="00430B33"/>
    <w:rsid w:val="00432647"/>
    <w:rsid w:val="00453275"/>
    <w:rsid w:val="00463EDA"/>
    <w:rsid w:val="00467AD0"/>
    <w:rsid w:val="004802D9"/>
    <w:rsid w:val="00481DBB"/>
    <w:rsid w:val="00485D95"/>
    <w:rsid w:val="00485F30"/>
    <w:rsid w:val="00486CC8"/>
    <w:rsid w:val="004919A4"/>
    <w:rsid w:val="004A0E44"/>
    <w:rsid w:val="004A19A1"/>
    <w:rsid w:val="004A731B"/>
    <w:rsid w:val="004B2CA8"/>
    <w:rsid w:val="004B5679"/>
    <w:rsid w:val="004D11AB"/>
    <w:rsid w:val="004E40F8"/>
    <w:rsid w:val="004E4BC0"/>
    <w:rsid w:val="004E5041"/>
    <w:rsid w:val="004E6DFC"/>
    <w:rsid w:val="004E7EB0"/>
    <w:rsid w:val="00500E59"/>
    <w:rsid w:val="00530568"/>
    <w:rsid w:val="00530CAE"/>
    <w:rsid w:val="00542F2B"/>
    <w:rsid w:val="00542FD5"/>
    <w:rsid w:val="0055718E"/>
    <w:rsid w:val="005670E1"/>
    <w:rsid w:val="00572C56"/>
    <w:rsid w:val="00584771"/>
    <w:rsid w:val="005900DA"/>
    <w:rsid w:val="00590C91"/>
    <w:rsid w:val="00595C56"/>
    <w:rsid w:val="005A4846"/>
    <w:rsid w:val="005B3F67"/>
    <w:rsid w:val="005B7448"/>
    <w:rsid w:val="005C325F"/>
    <w:rsid w:val="005D3764"/>
    <w:rsid w:val="005E4825"/>
    <w:rsid w:val="005F12AA"/>
    <w:rsid w:val="005F13C9"/>
    <w:rsid w:val="005F2444"/>
    <w:rsid w:val="005F5540"/>
    <w:rsid w:val="005F58A1"/>
    <w:rsid w:val="00603254"/>
    <w:rsid w:val="00603E8B"/>
    <w:rsid w:val="0062236C"/>
    <w:rsid w:val="00643B94"/>
    <w:rsid w:val="0064610D"/>
    <w:rsid w:val="0064774F"/>
    <w:rsid w:val="006524D4"/>
    <w:rsid w:val="0067134F"/>
    <w:rsid w:val="00690154"/>
    <w:rsid w:val="006915D6"/>
    <w:rsid w:val="006A29D3"/>
    <w:rsid w:val="006B1380"/>
    <w:rsid w:val="006B3397"/>
    <w:rsid w:val="006C282E"/>
    <w:rsid w:val="006D5BBA"/>
    <w:rsid w:val="006E36C4"/>
    <w:rsid w:val="006E555C"/>
    <w:rsid w:val="006E5B40"/>
    <w:rsid w:val="006F5DEF"/>
    <w:rsid w:val="006F776C"/>
    <w:rsid w:val="007010C9"/>
    <w:rsid w:val="007012E2"/>
    <w:rsid w:val="00701C6E"/>
    <w:rsid w:val="007114BE"/>
    <w:rsid w:val="0072063E"/>
    <w:rsid w:val="00720641"/>
    <w:rsid w:val="00720A8B"/>
    <w:rsid w:val="0072565E"/>
    <w:rsid w:val="00726806"/>
    <w:rsid w:val="007306A7"/>
    <w:rsid w:val="007365C1"/>
    <w:rsid w:val="00743F38"/>
    <w:rsid w:val="00753809"/>
    <w:rsid w:val="00754D30"/>
    <w:rsid w:val="0075694A"/>
    <w:rsid w:val="00764970"/>
    <w:rsid w:val="007659D1"/>
    <w:rsid w:val="00771F49"/>
    <w:rsid w:val="00773B95"/>
    <w:rsid w:val="007777FA"/>
    <w:rsid w:val="00782255"/>
    <w:rsid w:val="00785FBA"/>
    <w:rsid w:val="00787420"/>
    <w:rsid w:val="00791BD2"/>
    <w:rsid w:val="007A219F"/>
    <w:rsid w:val="007A277C"/>
    <w:rsid w:val="007A53E6"/>
    <w:rsid w:val="007B65EC"/>
    <w:rsid w:val="007B709E"/>
    <w:rsid w:val="007C430B"/>
    <w:rsid w:val="007E39FD"/>
    <w:rsid w:val="007F2263"/>
    <w:rsid w:val="007F5DAB"/>
    <w:rsid w:val="00805084"/>
    <w:rsid w:val="00817D78"/>
    <w:rsid w:val="00833BBE"/>
    <w:rsid w:val="0083725A"/>
    <w:rsid w:val="00840AC8"/>
    <w:rsid w:val="00841FA8"/>
    <w:rsid w:val="008422AD"/>
    <w:rsid w:val="00842B4E"/>
    <w:rsid w:val="00843730"/>
    <w:rsid w:val="00861D5C"/>
    <w:rsid w:val="008710AD"/>
    <w:rsid w:val="00871400"/>
    <w:rsid w:val="00890A0C"/>
    <w:rsid w:val="008A2C64"/>
    <w:rsid w:val="008A370E"/>
    <w:rsid w:val="008A6762"/>
    <w:rsid w:val="008D3199"/>
    <w:rsid w:val="008E0A95"/>
    <w:rsid w:val="008F422C"/>
    <w:rsid w:val="008F6657"/>
    <w:rsid w:val="00904ACE"/>
    <w:rsid w:val="00915E1C"/>
    <w:rsid w:val="00943FA3"/>
    <w:rsid w:val="00945AC6"/>
    <w:rsid w:val="00955F0D"/>
    <w:rsid w:val="009633EA"/>
    <w:rsid w:val="00984ECD"/>
    <w:rsid w:val="00987027"/>
    <w:rsid w:val="009B4CE1"/>
    <w:rsid w:val="009C73D9"/>
    <w:rsid w:val="009D566D"/>
    <w:rsid w:val="009D5ABA"/>
    <w:rsid w:val="009D6783"/>
    <w:rsid w:val="009E3B3C"/>
    <w:rsid w:val="009F3B05"/>
    <w:rsid w:val="00A0161C"/>
    <w:rsid w:val="00A030B6"/>
    <w:rsid w:val="00A04D84"/>
    <w:rsid w:val="00A06840"/>
    <w:rsid w:val="00A17DD0"/>
    <w:rsid w:val="00A21503"/>
    <w:rsid w:val="00A21CCF"/>
    <w:rsid w:val="00A23FBB"/>
    <w:rsid w:val="00A25CC1"/>
    <w:rsid w:val="00A432E2"/>
    <w:rsid w:val="00A519D5"/>
    <w:rsid w:val="00A52ADE"/>
    <w:rsid w:val="00A61224"/>
    <w:rsid w:val="00A75294"/>
    <w:rsid w:val="00A8063A"/>
    <w:rsid w:val="00AB26CA"/>
    <w:rsid w:val="00AB6704"/>
    <w:rsid w:val="00AC0E77"/>
    <w:rsid w:val="00AC2310"/>
    <w:rsid w:val="00AC595D"/>
    <w:rsid w:val="00AC6C24"/>
    <w:rsid w:val="00AE4A63"/>
    <w:rsid w:val="00AE5B9F"/>
    <w:rsid w:val="00B317CF"/>
    <w:rsid w:val="00B357AD"/>
    <w:rsid w:val="00B41E02"/>
    <w:rsid w:val="00B54FD2"/>
    <w:rsid w:val="00B57B65"/>
    <w:rsid w:val="00B832CF"/>
    <w:rsid w:val="00B86EA0"/>
    <w:rsid w:val="00B92CC2"/>
    <w:rsid w:val="00BA76C3"/>
    <w:rsid w:val="00BB3B3D"/>
    <w:rsid w:val="00BB7C2A"/>
    <w:rsid w:val="00BC4DB9"/>
    <w:rsid w:val="00BC62C8"/>
    <w:rsid w:val="00BC6787"/>
    <w:rsid w:val="00BD7F2A"/>
    <w:rsid w:val="00BE2F17"/>
    <w:rsid w:val="00BF2E60"/>
    <w:rsid w:val="00BF3B75"/>
    <w:rsid w:val="00C116D1"/>
    <w:rsid w:val="00C11B04"/>
    <w:rsid w:val="00C241AE"/>
    <w:rsid w:val="00C44ACE"/>
    <w:rsid w:val="00C616E3"/>
    <w:rsid w:val="00C64069"/>
    <w:rsid w:val="00C65ACC"/>
    <w:rsid w:val="00C7494C"/>
    <w:rsid w:val="00C7539A"/>
    <w:rsid w:val="00C757A2"/>
    <w:rsid w:val="00C802E5"/>
    <w:rsid w:val="00C84D2C"/>
    <w:rsid w:val="00C86A94"/>
    <w:rsid w:val="00C86AFC"/>
    <w:rsid w:val="00CA2B2D"/>
    <w:rsid w:val="00CB12A5"/>
    <w:rsid w:val="00CD61AE"/>
    <w:rsid w:val="00CF04A8"/>
    <w:rsid w:val="00CF51B9"/>
    <w:rsid w:val="00CF6FF9"/>
    <w:rsid w:val="00D018EB"/>
    <w:rsid w:val="00D02D6E"/>
    <w:rsid w:val="00D06774"/>
    <w:rsid w:val="00D14EC3"/>
    <w:rsid w:val="00D25C1A"/>
    <w:rsid w:val="00D32676"/>
    <w:rsid w:val="00D3679B"/>
    <w:rsid w:val="00D41DB2"/>
    <w:rsid w:val="00D551E0"/>
    <w:rsid w:val="00D60C2F"/>
    <w:rsid w:val="00D74E2A"/>
    <w:rsid w:val="00D759B5"/>
    <w:rsid w:val="00D81FAF"/>
    <w:rsid w:val="00D833B3"/>
    <w:rsid w:val="00D933D4"/>
    <w:rsid w:val="00D9359A"/>
    <w:rsid w:val="00DB63B8"/>
    <w:rsid w:val="00DB6497"/>
    <w:rsid w:val="00DB70E0"/>
    <w:rsid w:val="00DC514C"/>
    <w:rsid w:val="00DD3FEF"/>
    <w:rsid w:val="00DD61BD"/>
    <w:rsid w:val="00DD7463"/>
    <w:rsid w:val="00DE34F2"/>
    <w:rsid w:val="00DE7DC5"/>
    <w:rsid w:val="00DF3900"/>
    <w:rsid w:val="00DF58B8"/>
    <w:rsid w:val="00E1508E"/>
    <w:rsid w:val="00E2506A"/>
    <w:rsid w:val="00E34A24"/>
    <w:rsid w:val="00E3605D"/>
    <w:rsid w:val="00E45C97"/>
    <w:rsid w:val="00E50370"/>
    <w:rsid w:val="00E56DFF"/>
    <w:rsid w:val="00E73A2C"/>
    <w:rsid w:val="00E73D53"/>
    <w:rsid w:val="00E85963"/>
    <w:rsid w:val="00E86FA1"/>
    <w:rsid w:val="00E90344"/>
    <w:rsid w:val="00E93A27"/>
    <w:rsid w:val="00E94484"/>
    <w:rsid w:val="00E95EB9"/>
    <w:rsid w:val="00EA2EED"/>
    <w:rsid w:val="00EA5647"/>
    <w:rsid w:val="00EA7CAB"/>
    <w:rsid w:val="00EB0AE5"/>
    <w:rsid w:val="00EC757A"/>
    <w:rsid w:val="00EC7646"/>
    <w:rsid w:val="00ED1694"/>
    <w:rsid w:val="00ED3312"/>
    <w:rsid w:val="00EE42CE"/>
    <w:rsid w:val="00EE6205"/>
    <w:rsid w:val="00EF1FDC"/>
    <w:rsid w:val="00EF2E43"/>
    <w:rsid w:val="00F164AF"/>
    <w:rsid w:val="00F266AA"/>
    <w:rsid w:val="00F3647C"/>
    <w:rsid w:val="00F5246A"/>
    <w:rsid w:val="00F64347"/>
    <w:rsid w:val="00F739BF"/>
    <w:rsid w:val="00F90FE9"/>
    <w:rsid w:val="00F93D97"/>
    <w:rsid w:val="00FA5562"/>
    <w:rsid w:val="00FB3DEB"/>
    <w:rsid w:val="00FB7C98"/>
    <w:rsid w:val="00FD166C"/>
    <w:rsid w:val="00FE446D"/>
    <w:rsid w:val="00FE4D1B"/>
    <w:rsid w:val="00FF0279"/>
    <w:rsid w:val="00FF3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C073"/>
  <w15:docId w15:val="{C146066E-C9EB-4306-93CC-9C9A65B6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330D"/>
    <w:pPr>
      <w:ind w:left="720"/>
      <w:contextualSpacing/>
    </w:pPr>
  </w:style>
  <w:style w:type="character" w:styleId="Hyperlink">
    <w:name w:val="Hyperlink"/>
    <w:basedOn w:val="Standaardalinea-lettertype"/>
    <w:uiPriority w:val="99"/>
    <w:unhideWhenUsed/>
    <w:rsid w:val="00AB26CA"/>
    <w:rPr>
      <w:color w:val="0563C1" w:themeColor="hyperlink"/>
      <w:u w:val="single"/>
    </w:rPr>
  </w:style>
  <w:style w:type="paragraph" w:styleId="Geenafstand">
    <w:name w:val="No Spacing"/>
    <w:uiPriority w:val="1"/>
    <w:qFormat/>
    <w:rsid w:val="00AB26CA"/>
  </w:style>
  <w:style w:type="character" w:styleId="Verwijzingopmerking">
    <w:name w:val="annotation reference"/>
    <w:basedOn w:val="Standaardalinea-lettertype"/>
    <w:uiPriority w:val="99"/>
    <w:semiHidden/>
    <w:unhideWhenUsed/>
    <w:rsid w:val="00D25C1A"/>
    <w:rPr>
      <w:sz w:val="16"/>
      <w:szCs w:val="16"/>
    </w:rPr>
  </w:style>
  <w:style w:type="paragraph" w:styleId="Tekstopmerking">
    <w:name w:val="annotation text"/>
    <w:basedOn w:val="Standaard"/>
    <w:link w:val="TekstopmerkingChar"/>
    <w:uiPriority w:val="99"/>
    <w:semiHidden/>
    <w:unhideWhenUsed/>
    <w:rsid w:val="00D25C1A"/>
    <w:rPr>
      <w:sz w:val="20"/>
      <w:szCs w:val="20"/>
    </w:rPr>
  </w:style>
  <w:style w:type="character" w:customStyle="1" w:styleId="TekstopmerkingChar">
    <w:name w:val="Tekst opmerking Char"/>
    <w:basedOn w:val="Standaardalinea-lettertype"/>
    <w:link w:val="Tekstopmerking"/>
    <w:uiPriority w:val="99"/>
    <w:semiHidden/>
    <w:rsid w:val="00D25C1A"/>
    <w:rPr>
      <w:sz w:val="20"/>
      <w:szCs w:val="20"/>
    </w:rPr>
  </w:style>
  <w:style w:type="paragraph" w:styleId="Onderwerpvanopmerking">
    <w:name w:val="annotation subject"/>
    <w:basedOn w:val="Tekstopmerking"/>
    <w:next w:val="Tekstopmerking"/>
    <w:link w:val="OnderwerpvanopmerkingChar"/>
    <w:uiPriority w:val="99"/>
    <w:semiHidden/>
    <w:unhideWhenUsed/>
    <w:rsid w:val="00D25C1A"/>
    <w:rPr>
      <w:b/>
      <w:bCs/>
    </w:rPr>
  </w:style>
  <w:style w:type="character" w:customStyle="1" w:styleId="OnderwerpvanopmerkingChar">
    <w:name w:val="Onderwerp van opmerking Char"/>
    <w:basedOn w:val="TekstopmerkingChar"/>
    <w:link w:val="Onderwerpvanopmerking"/>
    <w:uiPriority w:val="99"/>
    <w:semiHidden/>
    <w:rsid w:val="00D25C1A"/>
    <w:rPr>
      <w:b/>
      <w:bCs/>
      <w:sz w:val="20"/>
      <w:szCs w:val="20"/>
    </w:rPr>
  </w:style>
  <w:style w:type="paragraph" w:styleId="Ballontekst">
    <w:name w:val="Balloon Text"/>
    <w:basedOn w:val="Standaard"/>
    <w:link w:val="BallontekstChar"/>
    <w:uiPriority w:val="99"/>
    <w:semiHidden/>
    <w:unhideWhenUsed/>
    <w:rsid w:val="00D25C1A"/>
    <w:rPr>
      <w:rFonts w:ascii="Tahoma" w:hAnsi="Tahoma" w:cs="Tahoma"/>
      <w:sz w:val="16"/>
      <w:szCs w:val="16"/>
    </w:rPr>
  </w:style>
  <w:style w:type="character" w:customStyle="1" w:styleId="BallontekstChar">
    <w:name w:val="Ballontekst Char"/>
    <w:basedOn w:val="Standaardalinea-lettertype"/>
    <w:link w:val="Ballontekst"/>
    <w:uiPriority w:val="99"/>
    <w:semiHidden/>
    <w:rsid w:val="00D25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89254">
      <w:bodyDiv w:val="1"/>
      <w:marLeft w:val="0"/>
      <w:marRight w:val="0"/>
      <w:marTop w:val="0"/>
      <w:marBottom w:val="0"/>
      <w:divBdr>
        <w:top w:val="none" w:sz="0" w:space="0" w:color="auto"/>
        <w:left w:val="none" w:sz="0" w:space="0" w:color="auto"/>
        <w:bottom w:val="none" w:sz="0" w:space="0" w:color="auto"/>
        <w:right w:val="none" w:sz="0" w:space="0" w:color="auto"/>
      </w:divBdr>
    </w:div>
    <w:div w:id="1903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riba@gereformeerdekerkenter.nl" TargetMode="External"/><Relationship Id="rId5" Type="http://schemas.openxmlformats.org/officeDocument/2006/relationships/hyperlink" Target="http://www.gereformeerdekerkent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Getkate</dc:creator>
  <cp:lastModifiedBy>Floris den Oudsten</cp:lastModifiedBy>
  <cp:revision>6</cp:revision>
  <dcterms:created xsi:type="dcterms:W3CDTF">2019-05-23T14:04:00Z</dcterms:created>
  <dcterms:modified xsi:type="dcterms:W3CDTF">2019-06-07T13:24:00Z</dcterms:modified>
</cp:coreProperties>
</file>